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B0148" w14:textId="77777777" w:rsidR="00AE6A10" w:rsidRPr="00823B08" w:rsidRDefault="00AE6A10" w:rsidP="00AE6A1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Commander in Cheese – The Big Move</w:t>
      </w:r>
    </w:p>
    <w:p w14:paraId="692D1D2B" w14:textId="77777777" w:rsidR="00823B08" w:rsidRPr="00823B08" w:rsidRDefault="00AE6A10" w:rsidP="00823B0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Teacher Guide</w:t>
      </w:r>
    </w:p>
    <w:p w14:paraId="02C4D7B0" w14:textId="77777777" w:rsidR="00AE6A10" w:rsidRPr="00823B08" w:rsidRDefault="00AE6A10" w:rsidP="00AE6A1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by Chapter Questions</w:t>
      </w:r>
    </w:p>
    <w:p w14:paraId="54931EFA" w14:textId="77777777" w:rsidR="00EC5042" w:rsidRPr="00823B08" w:rsidRDefault="00EC5042" w:rsidP="00EC5042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B1844D3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</w:p>
    <w:p w14:paraId="5D1521A0" w14:textId="77777777" w:rsidR="00EC5042" w:rsidRPr="00823B08" w:rsidRDefault="00EC5042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One</w:t>
      </w:r>
    </w:p>
    <w:p w14:paraId="0EB7E233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</w:p>
    <w:p w14:paraId="3F6D87A8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How might living in The White House be different for a mouse than it would be for a person?</w:t>
      </w:r>
    </w:p>
    <w:p w14:paraId="67FA1CA8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</w:p>
    <w:p w14:paraId="012A5711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Why do you think it’s top secret information that mice live in The White House?</w:t>
      </w:r>
    </w:p>
    <w:p w14:paraId="505AC838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</w:p>
    <w:p w14:paraId="45BFEA28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might some problems be if people knew mice lived in The White House?</w:t>
      </w:r>
    </w:p>
    <w:p w14:paraId="6E86CF5A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</w:p>
    <w:p w14:paraId="44CDB332" w14:textId="77777777" w:rsidR="00EC5042" w:rsidRPr="00823B08" w:rsidRDefault="00EC5042" w:rsidP="00EC5042">
      <w:pPr>
        <w:rPr>
          <w:rFonts w:ascii="Times New Roman" w:hAnsi="Times New Roman" w:cs="Times New Roman"/>
          <w:color w:val="000000" w:themeColor="text1"/>
        </w:rPr>
      </w:pPr>
    </w:p>
    <w:p w14:paraId="2260569D" w14:textId="77777777" w:rsidR="00EC5042" w:rsidRPr="00823B08" w:rsidRDefault="00EC5042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Two</w:t>
      </w:r>
    </w:p>
    <w:p w14:paraId="64E78985" w14:textId="77777777" w:rsidR="00EC5042" w:rsidRPr="00823B08" w:rsidRDefault="00EC504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21938DE8" w14:textId="77777777" w:rsidR="003E6C73" w:rsidRPr="00823B08" w:rsidRDefault="003E6C73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 narrator says that “being a Squekerton was a big deal in the mouse world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But sometimes a mouse just needed to feel like any other mouse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Being told to put the juice away felt like something any house m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ouse in America would hear.” </w:t>
      </w:r>
      <w:r w:rsidRPr="00823B08">
        <w:rPr>
          <w:rFonts w:ascii="Times New Roman" w:hAnsi="Times New Roman" w:cs="Times New Roman"/>
          <w:color w:val="000000" w:themeColor="text1"/>
        </w:rPr>
        <w:t>Why do you think this is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 xml:space="preserve">Why do you think </w:t>
      </w:r>
      <w:r w:rsidR="00674853" w:rsidRPr="00823B08">
        <w:rPr>
          <w:rFonts w:ascii="Times New Roman" w:hAnsi="Times New Roman" w:cs="Times New Roman"/>
          <w:color w:val="000000" w:themeColor="text1"/>
        </w:rPr>
        <w:t>that</w:t>
      </w:r>
      <w:r w:rsidRPr="00823B08">
        <w:rPr>
          <w:rFonts w:ascii="Times New Roman" w:hAnsi="Times New Roman" w:cs="Times New Roman"/>
          <w:color w:val="000000" w:themeColor="text1"/>
        </w:rPr>
        <w:t xml:space="preserve"> “sometimes a mouse just needed to feel like any other mouse</w:t>
      </w:r>
      <w:r w:rsidR="00674853" w:rsidRPr="00823B08">
        <w:rPr>
          <w:rFonts w:ascii="Times New Roman" w:hAnsi="Times New Roman" w:cs="Times New Roman"/>
          <w:color w:val="000000" w:themeColor="text1"/>
        </w:rPr>
        <w:t>?”</w:t>
      </w:r>
    </w:p>
    <w:p w14:paraId="34B7C7E9" w14:textId="77777777" w:rsidR="00A626F2" w:rsidRPr="00823B08" w:rsidRDefault="00A626F2" w:rsidP="00EC5042">
      <w:pPr>
        <w:rPr>
          <w:rFonts w:ascii="Times New Roman" w:hAnsi="Times New Roman" w:cs="Times New Roman"/>
          <w:color w:val="000000" w:themeColor="text1"/>
        </w:rPr>
      </w:pPr>
    </w:p>
    <w:p w14:paraId="097D0C31" w14:textId="77777777" w:rsidR="00A626F2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How would you describe Ava and Dean’s relationship?</w:t>
      </w:r>
    </w:p>
    <w:p w14:paraId="1D495F69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</w:p>
    <w:p w14:paraId="22DE0E0C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Predict what you think might happen when Dean goes looking for a Lego.</w:t>
      </w:r>
    </w:p>
    <w:p w14:paraId="3BCDA01A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</w:p>
    <w:p w14:paraId="5A83D2B2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</w:p>
    <w:p w14:paraId="0E36DAEC" w14:textId="77777777" w:rsidR="00446659" w:rsidRPr="00823B08" w:rsidRDefault="00446659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Three</w:t>
      </w:r>
    </w:p>
    <w:p w14:paraId="6979448E" w14:textId="77777777" w:rsidR="00A547BC" w:rsidRPr="00823B08" w:rsidRDefault="00A547BC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6C47FDF5" w14:textId="77777777" w:rsidR="00A547BC" w:rsidRPr="00823B08" w:rsidRDefault="00A547BC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Describe how Ava and Dean respond to Inauguration Day and </w:t>
      </w:r>
      <w:r w:rsidR="0028416E" w:rsidRPr="00823B08">
        <w:rPr>
          <w:rFonts w:ascii="Times New Roman" w:hAnsi="Times New Roman" w:cs="Times New Roman"/>
          <w:color w:val="000000" w:themeColor="text1"/>
        </w:rPr>
        <w:t xml:space="preserve">to </w:t>
      </w:r>
      <w:r w:rsidRPr="00823B08">
        <w:rPr>
          <w:rFonts w:ascii="Times New Roman" w:hAnsi="Times New Roman" w:cs="Times New Roman"/>
          <w:color w:val="000000" w:themeColor="text1"/>
        </w:rPr>
        <w:t>having a new family move into the house.</w:t>
      </w:r>
    </w:p>
    <w:p w14:paraId="20E6A24E" w14:textId="77777777" w:rsidR="00446659" w:rsidRPr="00823B08" w:rsidRDefault="00446659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4AED5F61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How would you describe Dean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How would you describe Ava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28416E" w:rsidRPr="00823B08">
        <w:rPr>
          <w:rFonts w:ascii="Times New Roman" w:hAnsi="Times New Roman" w:cs="Times New Roman"/>
          <w:color w:val="000000" w:themeColor="text1"/>
        </w:rPr>
        <w:t>Select three words for each and then explain why you chose those words.</w:t>
      </w:r>
    </w:p>
    <w:p w14:paraId="0F70EC4D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</w:p>
    <w:p w14:paraId="7A25F433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Do you think </w:t>
      </w:r>
      <w:r w:rsidR="0028416E" w:rsidRPr="00823B08">
        <w:rPr>
          <w:rFonts w:ascii="Times New Roman" w:hAnsi="Times New Roman" w:cs="Times New Roman"/>
          <w:color w:val="000000" w:themeColor="text1"/>
        </w:rPr>
        <w:t>Ava and Dean’s</w:t>
      </w:r>
      <w:r w:rsidRPr="00823B08">
        <w:rPr>
          <w:rFonts w:ascii="Times New Roman" w:hAnsi="Times New Roman" w:cs="Times New Roman"/>
          <w:color w:val="000000" w:themeColor="text1"/>
        </w:rPr>
        <w:t xml:space="preserve"> plan is a good one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List some pros and cons to their plan.</w:t>
      </w:r>
    </w:p>
    <w:p w14:paraId="1D164B81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</w:p>
    <w:p w14:paraId="7B5B5AD1" w14:textId="77777777" w:rsidR="0028416E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Why does Ava decide to go with Dean to look for a Lego?</w:t>
      </w:r>
    </w:p>
    <w:p w14:paraId="7AB804A6" w14:textId="77777777" w:rsidR="0028416E" w:rsidRPr="00823B08" w:rsidRDefault="0028416E" w:rsidP="00EC5042">
      <w:pPr>
        <w:rPr>
          <w:rFonts w:ascii="Times New Roman" w:hAnsi="Times New Roman" w:cs="Times New Roman"/>
          <w:color w:val="000000" w:themeColor="text1"/>
        </w:rPr>
      </w:pPr>
    </w:p>
    <w:p w14:paraId="009756E9" w14:textId="77777777" w:rsidR="00446659" w:rsidRPr="00823B08" w:rsidRDefault="00446659" w:rsidP="00EC5042">
      <w:pPr>
        <w:rPr>
          <w:rFonts w:ascii="Times New Roman" w:hAnsi="Times New Roman" w:cs="Times New Roman"/>
          <w:color w:val="000000" w:themeColor="text1"/>
        </w:rPr>
      </w:pPr>
    </w:p>
    <w:p w14:paraId="48EDCCD6" w14:textId="77777777" w:rsidR="00446659" w:rsidRPr="00823B08" w:rsidRDefault="00446659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Four</w:t>
      </w:r>
    </w:p>
    <w:p w14:paraId="65D7FD51" w14:textId="77777777" w:rsidR="00446659" w:rsidRPr="00823B08" w:rsidRDefault="00446659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2A1DEDFC" w14:textId="77777777" w:rsidR="00446659" w:rsidRPr="00823B08" w:rsidRDefault="00BA361B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Explain how cousin Gregory is a potential conflict in the book.</w:t>
      </w:r>
    </w:p>
    <w:p w14:paraId="593FA30E" w14:textId="77777777" w:rsidR="00BA361B" w:rsidRPr="00823B08" w:rsidRDefault="00BA361B" w:rsidP="00EC5042">
      <w:pPr>
        <w:rPr>
          <w:rFonts w:ascii="Times New Roman" w:hAnsi="Times New Roman" w:cs="Times New Roman"/>
          <w:color w:val="000000" w:themeColor="text1"/>
        </w:rPr>
      </w:pPr>
    </w:p>
    <w:p w14:paraId="795F2700" w14:textId="77777777" w:rsidR="00BA361B" w:rsidRPr="00823B08" w:rsidRDefault="00BA361B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are some of the other potential conflicts that we’ve seen so far?</w:t>
      </w:r>
    </w:p>
    <w:p w14:paraId="52681FD0" w14:textId="77777777" w:rsidR="00BA361B" w:rsidRPr="00823B08" w:rsidRDefault="00BA361B" w:rsidP="00EC5042">
      <w:pPr>
        <w:rPr>
          <w:rFonts w:ascii="Times New Roman" w:hAnsi="Times New Roman" w:cs="Times New Roman"/>
          <w:color w:val="000000" w:themeColor="text1"/>
        </w:rPr>
      </w:pPr>
    </w:p>
    <w:p w14:paraId="7F994F4B" w14:textId="77777777" w:rsidR="0039181B" w:rsidRPr="00823B08" w:rsidRDefault="00BA361B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Predict how </w:t>
      </w:r>
      <w:r w:rsidR="0028416E" w:rsidRPr="00823B08">
        <w:rPr>
          <w:rFonts w:ascii="Times New Roman" w:hAnsi="Times New Roman" w:cs="Times New Roman"/>
          <w:color w:val="000000" w:themeColor="text1"/>
        </w:rPr>
        <w:t>these conflicts</w:t>
      </w:r>
      <w:r w:rsidRPr="00823B08">
        <w:rPr>
          <w:rFonts w:ascii="Times New Roman" w:hAnsi="Times New Roman" w:cs="Times New Roman"/>
          <w:color w:val="000000" w:themeColor="text1"/>
        </w:rPr>
        <w:t xml:space="preserve"> might be solved.</w:t>
      </w:r>
    </w:p>
    <w:p w14:paraId="3783DD31" w14:textId="77777777" w:rsidR="00BA361B" w:rsidRPr="00823B08" w:rsidRDefault="00BA361B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lastRenderedPageBreak/>
        <w:t>Chapter Five</w:t>
      </w:r>
    </w:p>
    <w:p w14:paraId="58C97ED6" w14:textId="77777777" w:rsidR="00BA361B" w:rsidRPr="00823B08" w:rsidRDefault="00BA361B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4513B002" w14:textId="77777777" w:rsidR="00BA361B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are some of the positives about Inauguration Day for the mice?</w:t>
      </w:r>
    </w:p>
    <w:p w14:paraId="1F541585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</w:p>
    <w:p w14:paraId="77CA4C28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Explain what happens on Inauguration Day</w:t>
      </w:r>
      <w:r w:rsidR="0028416E" w:rsidRPr="00823B08">
        <w:rPr>
          <w:rFonts w:ascii="Times New Roman" w:hAnsi="Times New Roman" w:cs="Times New Roman"/>
          <w:color w:val="000000" w:themeColor="text1"/>
        </w:rPr>
        <w:t xml:space="preserve"> in the White House</w:t>
      </w:r>
      <w:r w:rsidRPr="00823B08">
        <w:rPr>
          <w:rFonts w:ascii="Times New Roman" w:hAnsi="Times New Roman" w:cs="Times New Roman"/>
          <w:color w:val="000000" w:themeColor="text1"/>
        </w:rPr>
        <w:t xml:space="preserve"> your own words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6D88741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</w:p>
    <w:p w14:paraId="5BC991AB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</w:p>
    <w:p w14:paraId="5EE62AC8" w14:textId="77777777" w:rsidR="00821F58" w:rsidRPr="00823B08" w:rsidRDefault="00821F58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Six</w:t>
      </w:r>
    </w:p>
    <w:p w14:paraId="3F041672" w14:textId="77777777" w:rsidR="00821F58" w:rsidRPr="00823B08" w:rsidRDefault="00821F58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1ADDDA73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Examine the mouse rules and explain </w:t>
      </w:r>
      <w:r w:rsidR="0028416E" w:rsidRPr="00823B08">
        <w:rPr>
          <w:rFonts w:ascii="Times New Roman" w:hAnsi="Times New Roman" w:cs="Times New Roman"/>
          <w:color w:val="000000" w:themeColor="text1"/>
        </w:rPr>
        <w:t>what three you think are the most important and why.</w:t>
      </w:r>
    </w:p>
    <w:p w14:paraId="4C1228BF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</w:p>
    <w:p w14:paraId="6FB1FF5A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Dean says, “A mouse against the wall is the best mouse of all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.” </w:t>
      </w:r>
      <w:r w:rsidRPr="00823B08">
        <w:rPr>
          <w:rFonts w:ascii="Times New Roman" w:hAnsi="Times New Roman" w:cs="Times New Roman"/>
          <w:color w:val="000000" w:themeColor="text1"/>
        </w:rPr>
        <w:t>What does he mean by this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 xml:space="preserve">Why is that the best mouse of all? </w:t>
      </w:r>
    </w:p>
    <w:p w14:paraId="1A9E02FA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</w:p>
    <w:p w14:paraId="3AE4FE39" w14:textId="77777777" w:rsidR="00821F58" w:rsidRPr="00823B08" w:rsidRDefault="00821F58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are some of the obstacles Ava and Dean had to overcome to make it to the little boy’s room?</w:t>
      </w:r>
    </w:p>
    <w:p w14:paraId="7DF99C88" w14:textId="77777777" w:rsidR="00BE2269" w:rsidRPr="00823B08" w:rsidRDefault="00BE2269" w:rsidP="00EC5042">
      <w:pPr>
        <w:rPr>
          <w:rFonts w:ascii="Times New Roman" w:hAnsi="Times New Roman" w:cs="Times New Roman"/>
          <w:color w:val="000000" w:themeColor="text1"/>
        </w:rPr>
      </w:pPr>
    </w:p>
    <w:p w14:paraId="6BF706B6" w14:textId="77777777" w:rsidR="00BE2269" w:rsidRPr="00823B08" w:rsidRDefault="00BE2269" w:rsidP="00EC5042">
      <w:pPr>
        <w:rPr>
          <w:rFonts w:ascii="Times New Roman" w:hAnsi="Times New Roman" w:cs="Times New Roman"/>
          <w:color w:val="000000" w:themeColor="text1"/>
        </w:rPr>
      </w:pPr>
    </w:p>
    <w:p w14:paraId="7EC97750" w14:textId="77777777" w:rsidR="00BE2269" w:rsidRPr="00823B08" w:rsidRDefault="00BE2269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Seven</w:t>
      </w:r>
    </w:p>
    <w:p w14:paraId="11F33A5E" w14:textId="77777777" w:rsidR="00AF6583" w:rsidRPr="00823B08" w:rsidRDefault="00AF6583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3B12D6D4" w14:textId="77777777" w:rsidR="004A0FF4" w:rsidRPr="00823B08" w:rsidRDefault="004A0FF4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does the problem of Ava and Dean getting stuck in the room add to the story?</w:t>
      </w:r>
    </w:p>
    <w:p w14:paraId="5CC86312" w14:textId="77777777" w:rsidR="004A0FF4" w:rsidRPr="00823B08" w:rsidRDefault="004A0FF4" w:rsidP="00EC5042">
      <w:pPr>
        <w:rPr>
          <w:rFonts w:ascii="Times New Roman" w:hAnsi="Times New Roman" w:cs="Times New Roman"/>
          <w:color w:val="000000" w:themeColor="text1"/>
        </w:rPr>
      </w:pPr>
    </w:p>
    <w:p w14:paraId="0E8DA480" w14:textId="77777777" w:rsidR="00AF6583" w:rsidRPr="00823B08" w:rsidRDefault="00AF6583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Ava and Dea</w:t>
      </w:r>
      <w:r w:rsidR="00FF03FD" w:rsidRPr="00823B08">
        <w:rPr>
          <w:rFonts w:ascii="Times New Roman" w:hAnsi="Times New Roman" w:cs="Times New Roman"/>
          <w:color w:val="000000" w:themeColor="text1"/>
        </w:rPr>
        <w:t>n get stuck in the boy’s room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Predict what you think will happen to them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</w:p>
    <w:p w14:paraId="6AEC78BF" w14:textId="77777777" w:rsidR="006A74A4" w:rsidRPr="00823B08" w:rsidRDefault="006A74A4" w:rsidP="00EC5042">
      <w:pPr>
        <w:rPr>
          <w:rFonts w:ascii="Times New Roman" w:hAnsi="Times New Roman" w:cs="Times New Roman"/>
          <w:color w:val="000000" w:themeColor="text1"/>
        </w:rPr>
      </w:pPr>
    </w:p>
    <w:p w14:paraId="0CE124B6" w14:textId="77777777" w:rsidR="006A74A4" w:rsidRPr="00823B08" w:rsidRDefault="006A74A4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are the most important details in this chapter that you need to know in order to help tell the story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</w:p>
    <w:p w14:paraId="344A0E32" w14:textId="77777777" w:rsidR="00AF6583" w:rsidRPr="00823B08" w:rsidRDefault="00AF6583" w:rsidP="00EC5042">
      <w:pPr>
        <w:rPr>
          <w:rFonts w:ascii="Times New Roman" w:hAnsi="Times New Roman" w:cs="Times New Roman"/>
          <w:color w:val="000000" w:themeColor="text1"/>
        </w:rPr>
      </w:pPr>
    </w:p>
    <w:p w14:paraId="180F50DC" w14:textId="77777777" w:rsidR="00AF6583" w:rsidRPr="00823B08" w:rsidRDefault="00AF6583" w:rsidP="00EC5042">
      <w:pPr>
        <w:rPr>
          <w:rFonts w:ascii="Times New Roman" w:hAnsi="Times New Roman" w:cs="Times New Roman"/>
          <w:color w:val="000000" w:themeColor="text1"/>
        </w:rPr>
      </w:pPr>
    </w:p>
    <w:p w14:paraId="1E9DC058" w14:textId="77777777" w:rsidR="00AF6583" w:rsidRPr="00823B08" w:rsidRDefault="00AF6583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Eight</w:t>
      </w:r>
    </w:p>
    <w:p w14:paraId="24E8C131" w14:textId="77777777" w:rsidR="00FF03FD" w:rsidRPr="00823B08" w:rsidRDefault="00FF03FD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10484ABF" w14:textId="77777777" w:rsidR="00FF03FD" w:rsidRPr="00823B08" w:rsidRDefault="00FF03FD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Describe how Ava and Dean each respond to being trapped in the room.</w:t>
      </w:r>
    </w:p>
    <w:p w14:paraId="406841FA" w14:textId="77777777" w:rsidR="00AF6583" w:rsidRPr="00823B08" w:rsidRDefault="00AF6583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7AB7DD52" w14:textId="77777777" w:rsidR="00AF6583" w:rsidRPr="00823B08" w:rsidRDefault="00616565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Ava is unable to find a battery for the plane, so she gets upset because she believes she will never have the chance to fly again, “Ava hung her head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She had been so close to flying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So close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She would never have this chance ever again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She would have to sit on that roof of the great, big White House and watch the planes overhead and dream her days away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She was, after all, only a mouse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Mice are small and they probably sho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uldn’t dream so big.” </w:t>
      </w:r>
      <w:r w:rsidRPr="00823B08">
        <w:rPr>
          <w:rFonts w:ascii="Times New Roman" w:hAnsi="Times New Roman" w:cs="Times New Roman"/>
          <w:color w:val="000000" w:themeColor="text1"/>
        </w:rPr>
        <w:t xml:space="preserve">Do you believe </w:t>
      </w:r>
      <w:r w:rsidR="0048760E" w:rsidRPr="00823B08">
        <w:rPr>
          <w:rFonts w:ascii="Times New Roman" w:hAnsi="Times New Roman" w:cs="Times New Roman"/>
          <w:color w:val="000000" w:themeColor="text1"/>
        </w:rPr>
        <w:t>her way of thinking</w:t>
      </w:r>
      <w:r w:rsidRPr="00823B08">
        <w:rPr>
          <w:rFonts w:ascii="Times New Roman" w:hAnsi="Times New Roman" w:cs="Times New Roman"/>
          <w:color w:val="000000" w:themeColor="text1"/>
        </w:rPr>
        <w:t xml:space="preserve"> is true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48760E" w:rsidRPr="00823B08">
        <w:rPr>
          <w:rFonts w:ascii="Times New Roman" w:hAnsi="Times New Roman" w:cs="Times New Roman"/>
          <w:color w:val="000000" w:themeColor="text1"/>
        </w:rPr>
        <w:t>Should mice not dream big because they are small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Why or why not</w:t>
      </w:r>
      <w:r w:rsidR="005F6092" w:rsidRPr="00823B08">
        <w:rPr>
          <w:rFonts w:ascii="Times New Roman" w:hAnsi="Times New Roman" w:cs="Times New Roman"/>
          <w:color w:val="000000" w:themeColor="text1"/>
        </w:rPr>
        <w:t>?</w:t>
      </w:r>
    </w:p>
    <w:p w14:paraId="7AB29A42" w14:textId="77777777" w:rsidR="005F6092" w:rsidRPr="00823B08" w:rsidRDefault="005F6092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Ava’s dream is to fly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Based off of what we know about the character of Dean, what do you think some of his dreams might be?</w:t>
      </w:r>
    </w:p>
    <w:p w14:paraId="30D4BF67" w14:textId="77777777" w:rsidR="005F6092" w:rsidRPr="00823B08" w:rsidRDefault="005F6092" w:rsidP="00EC5042">
      <w:pPr>
        <w:rPr>
          <w:rFonts w:ascii="Times New Roman" w:hAnsi="Times New Roman" w:cs="Times New Roman"/>
          <w:color w:val="000000" w:themeColor="text1"/>
        </w:rPr>
      </w:pPr>
    </w:p>
    <w:p w14:paraId="6CBF9BC5" w14:textId="77777777" w:rsidR="005F6092" w:rsidRPr="00823B08" w:rsidRDefault="005F6092" w:rsidP="00EC5042">
      <w:pPr>
        <w:rPr>
          <w:rFonts w:ascii="Times New Roman" w:hAnsi="Times New Roman" w:cs="Times New Roman"/>
          <w:color w:val="000000" w:themeColor="text1"/>
        </w:rPr>
      </w:pPr>
    </w:p>
    <w:p w14:paraId="0DC7CE1A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453A86E6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7155FC05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0AB23D30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72E2072B" w14:textId="77777777" w:rsidR="005F6092" w:rsidRPr="00823B08" w:rsidRDefault="005F6092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lastRenderedPageBreak/>
        <w:t>Chapter Nine</w:t>
      </w:r>
    </w:p>
    <w:p w14:paraId="6439E751" w14:textId="77777777" w:rsidR="005F6092" w:rsidRPr="00823B08" w:rsidRDefault="005F609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1C6C0171" w14:textId="77777777" w:rsidR="0053556A" w:rsidRPr="00823B08" w:rsidRDefault="0053556A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Describe the type of relationship that Banks and Macie have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Is it similar or different than the one that Ava and Dean have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Explain.</w:t>
      </w:r>
    </w:p>
    <w:p w14:paraId="76801EEB" w14:textId="77777777" w:rsidR="0053556A" w:rsidRPr="00823B08" w:rsidRDefault="0053556A" w:rsidP="00EC5042">
      <w:pPr>
        <w:rPr>
          <w:rFonts w:ascii="Times New Roman" w:hAnsi="Times New Roman" w:cs="Times New Roman"/>
          <w:color w:val="000000" w:themeColor="text1"/>
        </w:rPr>
      </w:pPr>
    </w:p>
    <w:p w14:paraId="2C2F1987" w14:textId="77777777" w:rsidR="005F6092" w:rsidRPr="00823B08" w:rsidRDefault="0053556A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do you think the crazy idea is that Dean and Ava have to get a Lego?</w:t>
      </w:r>
    </w:p>
    <w:p w14:paraId="25F32922" w14:textId="77777777" w:rsidR="0039181B" w:rsidRPr="00823B08" w:rsidRDefault="0039181B" w:rsidP="00EC5042">
      <w:pPr>
        <w:rPr>
          <w:rFonts w:ascii="Times New Roman" w:hAnsi="Times New Roman" w:cs="Times New Roman"/>
          <w:color w:val="000000" w:themeColor="text1"/>
        </w:rPr>
      </w:pPr>
    </w:p>
    <w:p w14:paraId="7C7DD610" w14:textId="77777777" w:rsidR="0053556A" w:rsidRPr="00823B08" w:rsidRDefault="0053556A" w:rsidP="00EC5042">
      <w:pPr>
        <w:rPr>
          <w:rFonts w:ascii="Times New Roman" w:hAnsi="Times New Roman" w:cs="Times New Roman"/>
          <w:color w:val="000000" w:themeColor="text1"/>
        </w:rPr>
      </w:pPr>
    </w:p>
    <w:p w14:paraId="028A266B" w14:textId="77777777" w:rsidR="00AF6583" w:rsidRPr="00823B08" w:rsidRDefault="00CA1A2E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Ten</w:t>
      </w:r>
    </w:p>
    <w:p w14:paraId="08F07B11" w14:textId="77777777" w:rsidR="00CA1A2E" w:rsidRPr="00823B08" w:rsidRDefault="00CA1A2E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0CADE464" w14:textId="77777777" w:rsidR="00DE48CC" w:rsidRPr="00823B08" w:rsidRDefault="00DE48CC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Banks and Macie react in different ways when they discover Ava and Dean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Describe how both respond to finding mice in the room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How would you have reacted?</w:t>
      </w:r>
    </w:p>
    <w:p w14:paraId="061F970E" w14:textId="77777777" w:rsidR="00DE48CC" w:rsidRPr="00823B08" w:rsidRDefault="00DE48CC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04F2AA4B" w14:textId="77777777" w:rsidR="00CA1A2E" w:rsidRPr="00823B08" w:rsidRDefault="0028416E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items do Ava and Dean each grab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CA1A2E" w:rsidRPr="00823B08">
        <w:rPr>
          <w:rFonts w:ascii="Times New Roman" w:hAnsi="Times New Roman" w:cs="Times New Roman"/>
          <w:color w:val="000000" w:themeColor="text1"/>
        </w:rPr>
        <w:t xml:space="preserve">Explain how </w:t>
      </w:r>
      <w:r w:rsidRPr="00823B08">
        <w:rPr>
          <w:rFonts w:ascii="Times New Roman" w:hAnsi="Times New Roman" w:cs="Times New Roman"/>
          <w:color w:val="000000" w:themeColor="text1"/>
        </w:rPr>
        <w:t>they are both trying</w:t>
      </w:r>
      <w:r w:rsidR="00CA1A2E" w:rsidRPr="00823B08">
        <w:rPr>
          <w:rFonts w:ascii="Times New Roman" w:hAnsi="Times New Roman" w:cs="Times New Roman"/>
          <w:color w:val="000000" w:themeColor="text1"/>
        </w:rPr>
        <w:t xml:space="preserve"> to help each other by </w:t>
      </w:r>
      <w:r w:rsidRPr="00823B08">
        <w:rPr>
          <w:rFonts w:ascii="Times New Roman" w:hAnsi="Times New Roman" w:cs="Times New Roman"/>
          <w:color w:val="000000" w:themeColor="text1"/>
        </w:rPr>
        <w:t>grabbing these items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="00CA1A2E" w:rsidRPr="00823B08">
        <w:rPr>
          <w:rFonts w:ascii="Times New Roman" w:hAnsi="Times New Roman" w:cs="Times New Roman"/>
          <w:color w:val="000000" w:themeColor="text1"/>
        </w:rPr>
        <w:t>What does this show about their relationship?</w:t>
      </w:r>
    </w:p>
    <w:p w14:paraId="6C7BA047" w14:textId="77777777" w:rsidR="00CA1A2E" w:rsidRPr="00823B08" w:rsidRDefault="00CA1A2E" w:rsidP="00EC5042">
      <w:pPr>
        <w:rPr>
          <w:rFonts w:ascii="Times New Roman" w:hAnsi="Times New Roman" w:cs="Times New Roman"/>
          <w:color w:val="000000" w:themeColor="text1"/>
        </w:rPr>
      </w:pPr>
    </w:p>
    <w:p w14:paraId="5DC0B8B5" w14:textId="77777777" w:rsidR="00CA1A2E" w:rsidRPr="00823B08" w:rsidRDefault="005E45C6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do you think Code Brown stands for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</w:p>
    <w:p w14:paraId="457AE6DF" w14:textId="77777777" w:rsidR="005E45C6" w:rsidRPr="00823B08" w:rsidRDefault="005E45C6" w:rsidP="00EC5042">
      <w:pPr>
        <w:rPr>
          <w:rFonts w:ascii="Times New Roman" w:hAnsi="Times New Roman" w:cs="Times New Roman"/>
          <w:color w:val="000000" w:themeColor="text1"/>
        </w:rPr>
      </w:pPr>
    </w:p>
    <w:p w14:paraId="16F7E12A" w14:textId="77777777" w:rsidR="005E45C6" w:rsidRPr="00823B08" w:rsidRDefault="005E45C6" w:rsidP="00EC5042">
      <w:pPr>
        <w:rPr>
          <w:rFonts w:ascii="Times New Roman" w:hAnsi="Times New Roman" w:cs="Times New Roman"/>
          <w:color w:val="000000" w:themeColor="text1"/>
        </w:rPr>
      </w:pPr>
    </w:p>
    <w:p w14:paraId="3E85CE2B" w14:textId="77777777" w:rsidR="005E45C6" w:rsidRPr="00823B08" w:rsidRDefault="005E45C6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Eleven</w:t>
      </w:r>
    </w:p>
    <w:p w14:paraId="2E430D28" w14:textId="77777777" w:rsidR="005E45C6" w:rsidRPr="00823B08" w:rsidRDefault="005E45C6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5D5C8096" w14:textId="77777777" w:rsidR="005E45C6" w:rsidRPr="00823B08" w:rsidRDefault="005E45C6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Why do you </w:t>
      </w:r>
      <w:r w:rsidR="0028416E" w:rsidRPr="00823B08">
        <w:rPr>
          <w:rFonts w:ascii="Times New Roman" w:hAnsi="Times New Roman" w:cs="Times New Roman"/>
          <w:color w:val="000000" w:themeColor="text1"/>
        </w:rPr>
        <w:t>think the Abbey children decide</w:t>
      </w:r>
      <w:r w:rsidRPr="00823B08">
        <w:rPr>
          <w:rFonts w:ascii="Times New Roman" w:hAnsi="Times New Roman" w:cs="Times New Roman"/>
          <w:color w:val="000000" w:themeColor="text1"/>
        </w:rPr>
        <w:t xml:space="preserve"> to save Dean and Ava?</w:t>
      </w:r>
    </w:p>
    <w:p w14:paraId="40BDD827" w14:textId="77777777" w:rsidR="00AF6583" w:rsidRPr="00823B08" w:rsidRDefault="00AF6583" w:rsidP="00EC5042">
      <w:pPr>
        <w:rPr>
          <w:rFonts w:ascii="Times New Roman" w:hAnsi="Times New Roman" w:cs="Times New Roman"/>
          <w:color w:val="000000" w:themeColor="text1"/>
        </w:rPr>
      </w:pPr>
    </w:p>
    <w:p w14:paraId="4E1A2BF4" w14:textId="77777777" w:rsidR="005646E9" w:rsidRPr="00823B08" w:rsidRDefault="005646E9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When Banks thanks Dean for giving back the Lego, Dean is unable to answer him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The narrator says that, “even if Dean could talk, he didn’t know what to say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There aren’t wo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rds for what he was feeling.” </w:t>
      </w:r>
      <w:r w:rsidRPr="00823B08">
        <w:rPr>
          <w:rFonts w:ascii="Times New Roman" w:hAnsi="Times New Roman" w:cs="Times New Roman"/>
          <w:color w:val="000000" w:themeColor="text1"/>
        </w:rPr>
        <w:t>What do you think he was feeling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Why was he feeling this?</w:t>
      </w:r>
    </w:p>
    <w:p w14:paraId="5D151D09" w14:textId="77777777" w:rsidR="005646E9" w:rsidRPr="00823B08" w:rsidRDefault="005646E9" w:rsidP="00EC5042">
      <w:pPr>
        <w:rPr>
          <w:rFonts w:ascii="Times New Roman" w:hAnsi="Times New Roman" w:cs="Times New Roman"/>
          <w:color w:val="000000" w:themeColor="text1"/>
        </w:rPr>
      </w:pPr>
    </w:p>
    <w:p w14:paraId="0E07C39B" w14:textId="77777777" w:rsidR="005646E9" w:rsidRPr="00823B08" w:rsidRDefault="00FB1885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If you were Banks and Macie, would you have saved the mice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Why or why not?</w:t>
      </w:r>
    </w:p>
    <w:p w14:paraId="5AE7C2E9" w14:textId="77777777" w:rsidR="00FB1885" w:rsidRPr="00823B08" w:rsidRDefault="00FB1885" w:rsidP="00EC5042">
      <w:pPr>
        <w:rPr>
          <w:rFonts w:ascii="Times New Roman" w:hAnsi="Times New Roman" w:cs="Times New Roman"/>
          <w:color w:val="000000" w:themeColor="text1"/>
        </w:rPr>
      </w:pPr>
    </w:p>
    <w:p w14:paraId="082D47EE" w14:textId="77777777" w:rsidR="00FB1885" w:rsidRPr="00823B08" w:rsidRDefault="00FB1885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If you were Dean, would you have given back the Lego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Why or why not?</w:t>
      </w:r>
    </w:p>
    <w:p w14:paraId="4C2D1C6C" w14:textId="77777777" w:rsidR="00AF6583" w:rsidRPr="00823B08" w:rsidRDefault="00AF6583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79A84674" w14:textId="77777777" w:rsidR="00AF6583" w:rsidRPr="00823B08" w:rsidRDefault="00AF6583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47A3CD92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72123693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3FC48BC1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723249BF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0E440E0A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63DB4D9A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6F3D0115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125F714D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728A5563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3FFA9C91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0C554C35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3F594573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5ECA2F75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0D8B7DD0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3B665407" w14:textId="77777777" w:rsidR="00AE4322" w:rsidRPr="00823B08" w:rsidRDefault="00AE4322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5FB2649C" w14:textId="77777777" w:rsidR="00757E8D" w:rsidRPr="00823B08" w:rsidRDefault="00757E8D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Chapter Twelve</w:t>
      </w:r>
    </w:p>
    <w:p w14:paraId="59CAAD3B" w14:textId="77777777" w:rsidR="00757E8D" w:rsidRPr="00823B08" w:rsidRDefault="00757E8D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4F64943D" w14:textId="77777777" w:rsidR="00757E8D" w:rsidRPr="00823B08" w:rsidRDefault="00757E8D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Why do you think Dean and Ava never knew about the secret tunnels before?</w:t>
      </w:r>
    </w:p>
    <w:p w14:paraId="6097BFE6" w14:textId="77777777" w:rsidR="00757E8D" w:rsidRPr="00823B08" w:rsidRDefault="00757E8D" w:rsidP="00EC5042">
      <w:pPr>
        <w:rPr>
          <w:rFonts w:ascii="Times New Roman" w:hAnsi="Times New Roman" w:cs="Times New Roman"/>
          <w:color w:val="000000" w:themeColor="text1"/>
        </w:rPr>
      </w:pPr>
    </w:p>
    <w:p w14:paraId="38A9CF4B" w14:textId="77777777" w:rsidR="00757E8D" w:rsidRPr="00823B08" w:rsidRDefault="00757E8D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How do Ava and Dean’s parents respond to them exploring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Were you surprised by this response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Why or why not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kind of response were Ava and Dean expecting?</w:t>
      </w:r>
    </w:p>
    <w:p w14:paraId="658249EF" w14:textId="77777777" w:rsidR="00757E8D" w:rsidRPr="00823B08" w:rsidRDefault="00757E8D" w:rsidP="00EC5042">
      <w:pPr>
        <w:rPr>
          <w:rFonts w:ascii="Times New Roman" w:hAnsi="Times New Roman" w:cs="Times New Roman"/>
          <w:color w:val="000000" w:themeColor="text1"/>
        </w:rPr>
      </w:pPr>
    </w:p>
    <w:p w14:paraId="525B3FEC" w14:textId="77777777" w:rsidR="00757E8D" w:rsidRPr="00823B08" w:rsidRDefault="00757E8D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How did Banks surprise Ava and Dean at the end of the book?</w:t>
      </w:r>
    </w:p>
    <w:p w14:paraId="11B0225E" w14:textId="77777777" w:rsidR="00FE031B" w:rsidRPr="00823B08" w:rsidRDefault="00FE031B" w:rsidP="00EC5042">
      <w:pPr>
        <w:rPr>
          <w:rFonts w:ascii="Times New Roman" w:hAnsi="Times New Roman" w:cs="Times New Roman"/>
          <w:color w:val="000000" w:themeColor="text1"/>
        </w:rPr>
      </w:pPr>
    </w:p>
    <w:p w14:paraId="2D233DA0" w14:textId="77777777" w:rsidR="00FE031B" w:rsidRPr="00823B08" w:rsidRDefault="00FE031B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When Ava and Dean think about the Abbey kids, they think about how it “was ex</w:t>
      </w:r>
      <w:r w:rsidR="004F34F3" w:rsidRPr="00823B08">
        <w:rPr>
          <w:rFonts w:ascii="Times New Roman" w:hAnsi="Times New Roman" w:cs="Times New Roman"/>
          <w:color w:val="000000" w:themeColor="text1"/>
        </w:rPr>
        <w:t>citing, but also dangerous”</w:t>
      </w:r>
      <w:r w:rsidRPr="00823B08">
        <w:rPr>
          <w:rFonts w:ascii="Times New Roman" w:hAnsi="Times New Roman" w:cs="Times New Roman"/>
          <w:color w:val="000000" w:themeColor="text1"/>
        </w:rPr>
        <w:t xml:space="preserve"> to live in a house with kids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might be exciting about it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might be dangerous about it?</w:t>
      </w:r>
    </w:p>
    <w:p w14:paraId="3BFFF5EC" w14:textId="77777777" w:rsidR="00757E8D" w:rsidRPr="00823B08" w:rsidRDefault="00757E8D" w:rsidP="00EC5042">
      <w:pPr>
        <w:rPr>
          <w:rFonts w:ascii="Times New Roman" w:hAnsi="Times New Roman" w:cs="Times New Roman"/>
          <w:color w:val="000000" w:themeColor="text1"/>
        </w:rPr>
      </w:pPr>
    </w:p>
    <w:p w14:paraId="658A2D8F" w14:textId="77777777" w:rsidR="00757E8D" w:rsidRPr="00823B08" w:rsidRDefault="00757E8D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 book ends with the narrator saying, “One thing was for certain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The Abbey kids and the Squeakerton mice were ready for some adventures in their home – the beautiful White House.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” </w:t>
      </w:r>
      <w:r w:rsidRPr="00823B08">
        <w:rPr>
          <w:rFonts w:ascii="Times New Roman" w:hAnsi="Times New Roman" w:cs="Times New Roman"/>
          <w:color w:val="000000" w:themeColor="text1"/>
        </w:rPr>
        <w:t>Predict what other adventures they may get into.</w:t>
      </w:r>
    </w:p>
    <w:p w14:paraId="0102A417" w14:textId="77777777" w:rsidR="00AF6583" w:rsidRPr="00823B08" w:rsidRDefault="00AF6583" w:rsidP="00EC5042">
      <w:pPr>
        <w:rPr>
          <w:rFonts w:ascii="Times New Roman" w:hAnsi="Times New Roman" w:cs="Times New Roman"/>
          <w:color w:val="000000" w:themeColor="text1"/>
        </w:rPr>
      </w:pPr>
    </w:p>
    <w:p w14:paraId="5D5DB15D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6E6A20AA" w14:textId="77777777" w:rsidR="008A5CCF" w:rsidRPr="00823B08" w:rsidRDefault="008A5CCF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Fun Facts</w:t>
      </w:r>
    </w:p>
    <w:p w14:paraId="787403EE" w14:textId="77777777" w:rsidR="008A5CCF" w:rsidRPr="00823B08" w:rsidRDefault="008A5CCF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15C7AA23" w14:textId="77777777" w:rsidR="006A74A4" w:rsidRPr="00823B08" w:rsidRDefault="006A74A4" w:rsidP="008A5CCF">
      <w:pPr>
        <w:rPr>
          <w:rFonts w:ascii="Times New Roman" w:hAnsi="Times New Roman" w:cs="Times New Roman"/>
          <w:color w:val="000000" w:themeColor="text1"/>
        </w:rPr>
      </w:pPr>
    </w:p>
    <w:p w14:paraId="27D6D11D" w14:textId="77777777" w:rsidR="008A5CCF" w:rsidRPr="00823B08" w:rsidRDefault="008A5CCF" w:rsidP="008A5CCF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How does looking at the floor plans of the White House help you understand the story better?</w:t>
      </w:r>
    </w:p>
    <w:p w14:paraId="77211B8D" w14:textId="77777777" w:rsidR="008A5CCF" w:rsidRPr="00823B08" w:rsidRDefault="008A5CCF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4C2ADE24" w14:textId="77777777" w:rsidR="008A5CCF" w:rsidRPr="00823B08" w:rsidRDefault="008A5CCF" w:rsidP="008A5CCF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After reading the “Fun Facts,” what are some other potential adventures that Ava and Dean might get into?</w:t>
      </w:r>
    </w:p>
    <w:p w14:paraId="2398F6E7" w14:textId="77777777" w:rsidR="008A5CCF" w:rsidRPr="00823B08" w:rsidRDefault="008A5CCF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3E44BE01" w14:textId="77777777" w:rsidR="00F44530" w:rsidRPr="00823B08" w:rsidRDefault="00F44530" w:rsidP="00F44530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was Lindsey Leavitt’s main purpose by including the “Fun Facts” at the end of the book?</w:t>
      </w:r>
    </w:p>
    <w:p w14:paraId="6E3A0E24" w14:textId="77777777" w:rsidR="00F44530" w:rsidRPr="00823B08" w:rsidRDefault="00F44530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443D7CDB" w14:textId="77777777" w:rsidR="004A0FF4" w:rsidRPr="00823B08" w:rsidRDefault="004A0FF4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Compare and contrast present and past Inaugurations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How have they changed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How have they stayed the same?</w:t>
      </w:r>
    </w:p>
    <w:p w14:paraId="05EBA81E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3C9D301C" w14:textId="77777777" w:rsidR="001B2B74" w:rsidRPr="00823B08" w:rsidRDefault="001B2B74" w:rsidP="00EC5042">
      <w:pPr>
        <w:rPr>
          <w:rFonts w:ascii="Times New Roman" w:hAnsi="Times New Roman" w:cs="Times New Roman"/>
          <w:color w:val="000000" w:themeColor="text1"/>
        </w:rPr>
      </w:pPr>
    </w:p>
    <w:p w14:paraId="754B7843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6B51973A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342373B2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4F1A5598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40529191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3AA7505A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3FC25D05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1E7757DE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6372AB53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41237A86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09204BB0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37044CB8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3B000802" w14:textId="77777777" w:rsidR="00F97113" w:rsidRPr="00823B08" w:rsidRDefault="00F97113" w:rsidP="00EC5042">
      <w:pPr>
        <w:rPr>
          <w:rFonts w:ascii="Times New Roman" w:hAnsi="Times New Roman" w:cs="Times New Roman"/>
          <w:color w:val="000000" w:themeColor="text1"/>
        </w:rPr>
      </w:pPr>
    </w:p>
    <w:p w14:paraId="0B40146A" w14:textId="77777777" w:rsidR="00AE6A10" w:rsidRPr="00823B08" w:rsidRDefault="001B2B74" w:rsidP="001B2B7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lastRenderedPageBreak/>
        <w:t>Commander in Cheese –</w:t>
      </w:r>
      <w:r w:rsidR="00AE6A10" w:rsidRPr="00823B08">
        <w:rPr>
          <w:rFonts w:ascii="Times New Roman" w:hAnsi="Times New Roman" w:cs="Times New Roman"/>
          <w:b/>
          <w:color w:val="000000" w:themeColor="text1"/>
        </w:rPr>
        <w:t xml:space="preserve"> The Big Move</w:t>
      </w:r>
    </w:p>
    <w:p w14:paraId="345BD843" w14:textId="77777777" w:rsidR="001B2B74" w:rsidRPr="00823B08" w:rsidRDefault="001B2B74" w:rsidP="001B2B7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 xml:space="preserve"> Teacher Guide</w:t>
      </w:r>
    </w:p>
    <w:p w14:paraId="42844D32" w14:textId="77777777" w:rsidR="001B2B74" w:rsidRPr="00823B08" w:rsidRDefault="001B2B74" w:rsidP="001B2B7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Whole Book Questions</w:t>
      </w:r>
    </w:p>
    <w:p w14:paraId="68923C3F" w14:textId="77777777" w:rsidR="001B2B74" w:rsidRPr="00823B08" w:rsidRDefault="001B2B74" w:rsidP="00EC5042">
      <w:pPr>
        <w:rPr>
          <w:rFonts w:ascii="Times New Roman" w:hAnsi="Times New Roman" w:cs="Times New Roman"/>
          <w:color w:val="000000" w:themeColor="text1"/>
        </w:rPr>
      </w:pPr>
    </w:p>
    <w:p w14:paraId="4D1E28DC" w14:textId="77777777" w:rsidR="001B2B74" w:rsidRPr="00823B08" w:rsidRDefault="001B2B74" w:rsidP="00EC5042">
      <w:pPr>
        <w:rPr>
          <w:rFonts w:ascii="Times New Roman" w:hAnsi="Times New Roman" w:cs="Times New Roman"/>
          <w:color w:val="000000" w:themeColor="text1"/>
        </w:rPr>
      </w:pPr>
    </w:p>
    <w:p w14:paraId="19124FF3" w14:textId="77777777" w:rsidR="006B4304" w:rsidRPr="00823B08" w:rsidRDefault="006B4304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 first chapter of the book tells the reader that the top-secret information about mice in the White House is out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But the narrator asks that you don’t blame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Instead, “Blame Ava and Dean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They almost blew it for everyone.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” </w:t>
      </w:r>
      <w:r w:rsidRPr="00823B08">
        <w:rPr>
          <w:rFonts w:ascii="Times New Roman" w:hAnsi="Times New Roman" w:cs="Times New Roman"/>
          <w:color w:val="000000" w:themeColor="text1"/>
        </w:rPr>
        <w:t>Summarize what Ava and Dean did to make the narrator blame them.</w:t>
      </w:r>
    </w:p>
    <w:p w14:paraId="6E91D073" w14:textId="77777777" w:rsidR="0028416E" w:rsidRPr="00823B08" w:rsidRDefault="0028416E" w:rsidP="00EC5042">
      <w:pPr>
        <w:rPr>
          <w:rFonts w:ascii="Times New Roman" w:hAnsi="Times New Roman" w:cs="Times New Roman"/>
          <w:color w:val="000000" w:themeColor="text1"/>
        </w:rPr>
      </w:pPr>
    </w:p>
    <w:p w14:paraId="6AF6CE4D" w14:textId="77777777" w:rsidR="0028416E" w:rsidRPr="00823B08" w:rsidRDefault="0028416E" w:rsidP="0028416E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are some potential dangers to mice living in The White House?</w:t>
      </w:r>
    </w:p>
    <w:p w14:paraId="19554A00" w14:textId="77777777" w:rsidR="006B4304" w:rsidRPr="00823B08" w:rsidRDefault="006B4304" w:rsidP="00EC5042">
      <w:pPr>
        <w:rPr>
          <w:rFonts w:ascii="Times New Roman" w:hAnsi="Times New Roman" w:cs="Times New Roman"/>
          <w:color w:val="000000" w:themeColor="text1"/>
        </w:rPr>
      </w:pPr>
    </w:p>
    <w:p w14:paraId="7804965F" w14:textId="77777777" w:rsidR="00AF6583" w:rsidRPr="00823B08" w:rsidRDefault="00630A40" w:rsidP="00EC5042">
      <w:pPr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Do you think it would be fun to live in the White House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Why or why not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1B2B74" w:rsidRPr="00823B08">
        <w:rPr>
          <w:rFonts w:ascii="Times New Roman" w:hAnsi="Times New Roman" w:cs="Times New Roman"/>
          <w:color w:val="000000" w:themeColor="text1"/>
        </w:rPr>
        <w:t>Use specific examples from the book to support your answer.</w:t>
      </w:r>
    </w:p>
    <w:p w14:paraId="6309B970" w14:textId="77777777" w:rsidR="00BE2269" w:rsidRPr="00823B08" w:rsidRDefault="00BE2269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071BF281" w14:textId="77777777" w:rsidR="0028416E" w:rsidRPr="00823B08" w:rsidRDefault="0028416E" w:rsidP="0028416E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Based off of the information you read in the book, list ways that mice and people are the same and different.</w:t>
      </w:r>
    </w:p>
    <w:p w14:paraId="5632F928" w14:textId="77777777" w:rsidR="0028416E" w:rsidRPr="00823B08" w:rsidRDefault="0028416E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7C8D5981" w14:textId="77777777" w:rsidR="00A76744" w:rsidRPr="00823B08" w:rsidRDefault="00A76744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Select three different pictures from the book and describe how each helps to tell you more about the characters, setting, or plot.</w:t>
      </w:r>
    </w:p>
    <w:p w14:paraId="55AFB23B" w14:textId="77777777" w:rsidR="00A76744" w:rsidRPr="00823B08" w:rsidRDefault="00A76744" w:rsidP="00EC5042">
      <w:pPr>
        <w:rPr>
          <w:rFonts w:ascii="Times New Roman" w:hAnsi="Times New Roman" w:cs="Times New Roman"/>
          <w:b/>
          <w:color w:val="000000" w:themeColor="text1"/>
        </w:rPr>
      </w:pPr>
    </w:p>
    <w:p w14:paraId="505571C0" w14:textId="77777777" w:rsidR="00BE2269" w:rsidRPr="00823B08" w:rsidRDefault="003B76F6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Ava and Dean discover that Banks room is full of boxes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Dean doesn’t know how they will be able to go through all of the boxes, but Ava wants to keep looking for a Lego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="00BE2269" w:rsidRPr="00823B08">
        <w:rPr>
          <w:rFonts w:ascii="Times New Roman" w:hAnsi="Times New Roman" w:cs="Times New Roman"/>
          <w:color w:val="000000" w:themeColor="text1"/>
        </w:rPr>
        <w:t>Dean thinks</w:t>
      </w:r>
      <w:r w:rsidRPr="00823B08">
        <w:rPr>
          <w:rFonts w:ascii="Times New Roman" w:hAnsi="Times New Roman" w:cs="Times New Roman"/>
          <w:color w:val="000000" w:themeColor="text1"/>
        </w:rPr>
        <w:t xml:space="preserve"> about Ava and feels that</w:t>
      </w:r>
      <w:r w:rsidR="00BE2269" w:rsidRPr="00823B08">
        <w:rPr>
          <w:rFonts w:ascii="Times New Roman" w:hAnsi="Times New Roman" w:cs="Times New Roman"/>
          <w:color w:val="000000" w:themeColor="text1"/>
        </w:rPr>
        <w:t>, “</w:t>
      </w:r>
      <w:r w:rsidRPr="00823B08">
        <w:rPr>
          <w:rFonts w:ascii="Times New Roman" w:hAnsi="Times New Roman" w:cs="Times New Roman"/>
          <w:color w:val="000000" w:themeColor="text1"/>
        </w:rPr>
        <w:t>h</w:t>
      </w:r>
      <w:r w:rsidR="00BE2269" w:rsidRPr="00823B08">
        <w:rPr>
          <w:rFonts w:ascii="Times New Roman" w:hAnsi="Times New Roman" w:cs="Times New Roman"/>
          <w:color w:val="000000" w:themeColor="text1"/>
        </w:rPr>
        <w:t>e was older, but sometimes his sister was smarter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="00BE2269" w:rsidRPr="00823B08">
        <w:rPr>
          <w:rFonts w:ascii="Times New Roman" w:hAnsi="Times New Roman" w:cs="Times New Roman"/>
          <w:color w:val="000000" w:themeColor="text1"/>
        </w:rPr>
        <w:t>Or maybe not smarter…bolder.”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 (Chapter 7) </w:t>
      </w:r>
      <w:r w:rsidR="000C21C4" w:rsidRPr="00823B08">
        <w:rPr>
          <w:rFonts w:ascii="Times New Roman" w:hAnsi="Times New Roman" w:cs="Times New Roman"/>
          <w:color w:val="000000" w:themeColor="text1"/>
        </w:rPr>
        <w:t>Do you agree with Dean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0C21C4" w:rsidRPr="00823B08">
        <w:rPr>
          <w:rFonts w:ascii="Times New Roman" w:hAnsi="Times New Roman" w:cs="Times New Roman"/>
          <w:color w:val="000000" w:themeColor="text1"/>
        </w:rPr>
        <w:t>Does Ava seem to be smarter and bolder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0C21C4" w:rsidRPr="00823B08">
        <w:rPr>
          <w:rFonts w:ascii="Times New Roman" w:hAnsi="Times New Roman" w:cs="Times New Roman"/>
          <w:color w:val="000000" w:themeColor="text1"/>
        </w:rPr>
        <w:t>Why or why not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0C21C4" w:rsidRPr="00823B08">
        <w:rPr>
          <w:rFonts w:ascii="Times New Roman" w:hAnsi="Times New Roman" w:cs="Times New Roman"/>
          <w:color w:val="000000" w:themeColor="text1"/>
        </w:rPr>
        <w:t>In what ways do we see Ava being smarter or bolder than Dean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0C21C4" w:rsidRPr="00823B08">
        <w:rPr>
          <w:rFonts w:ascii="Times New Roman" w:hAnsi="Times New Roman" w:cs="Times New Roman"/>
          <w:color w:val="000000" w:themeColor="text1"/>
        </w:rPr>
        <w:t>In what ways is Dean smart and bold?</w:t>
      </w:r>
    </w:p>
    <w:p w14:paraId="78F9B74D" w14:textId="77777777" w:rsidR="00895F05" w:rsidRPr="00823B08" w:rsidRDefault="00895F05" w:rsidP="00EC5042">
      <w:pPr>
        <w:rPr>
          <w:rFonts w:ascii="Times New Roman" w:hAnsi="Times New Roman" w:cs="Times New Roman"/>
          <w:color w:val="000000" w:themeColor="text1"/>
        </w:rPr>
      </w:pPr>
    </w:p>
    <w:p w14:paraId="1EF9FC09" w14:textId="77777777" w:rsidR="0039181B" w:rsidRPr="00823B08" w:rsidRDefault="0039181B" w:rsidP="0039181B">
      <w:pPr>
        <w:rPr>
          <w:rFonts w:ascii="Times New Roman" w:hAnsi="Times New Roman" w:cs="Times New Roman"/>
          <w:bCs/>
          <w:color w:val="000000" w:themeColor="text1"/>
        </w:rPr>
      </w:pPr>
      <w:r w:rsidRPr="00823B08">
        <w:rPr>
          <w:rFonts w:ascii="Times New Roman" w:hAnsi="Times New Roman" w:cs="Times New Roman"/>
          <w:bCs/>
          <w:color w:val="000000" w:themeColor="text1"/>
        </w:rPr>
        <w:t>What words would you use to describe Ava in this book</w:t>
      </w:r>
      <w:r w:rsidR="004F34F3" w:rsidRPr="00823B08">
        <w:rPr>
          <w:rFonts w:ascii="Times New Roman" w:hAnsi="Times New Roman" w:cs="Times New Roman"/>
          <w:bCs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bCs/>
          <w:color w:val="000000" w:themeColor="text1"/>
        </w:rPr>
        <w:t>Select three words and explain why you chose them</w:t>
      </w:r>
      <w:r w:rsidR="004F34F3" w:rsidRPr="00823B08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bCs/>
          <w:color w:val="000000" w:themeColor="text1"/>
        </w:rPr>
        <w:t>Do the same with the character of Dean.</w:t>
      </w:r>
    </w:p>
    <w:p w14:paraId="7746B0DE" w14:textId="77777777" w:rsidR="0039181B" w:rsidRPr="00823B08" w:rsidRDefault="0039181B" w:rsidP="0039181B">
      <w:pPr>
        <w:rPr>
          <w:rFonts w:ascii="Times New Roman" w:hAnsi="Times New Roman" w:cs="Times New Roman"/>
          <w:bCs/>
          <w:color w:val="000000" w:themeColor="text1"/>
        </w:rPr>
      </w:pPr>
    </w:p>
    <w:p w14:paraId="6DFC3F6A" w14:textId="77777777" w:rsidR="0039181B" w:rsidRPr="00823B08" w:rsidRDefault="0039181B" w:rsidP="0039181B">
      <w:pPr>
        <w:rPr>
          <w:rFonts w:ascii="Times New Roman" w:hAnsi="Times New Roman" w:cs="Times New Roman"/>
          <w:bCs/>
          <w:color w:val="000000" w:themeColor="text1"/>
        </w:rPr>
      </w:pPr>
      <w:r w:rsidRPr="00823B08">
        <w:rPr>
          <w:rFonts w:ascii="Times New Roman" w:hAnsi="Times New Roman" w:cs="Times New Roman"/>
          <w:bCs/>
          <w:color w:val="000000" w:themeColor="text1"/>
        </w:rPr>
        <w:t xml:space="preserve">Describe the setting of </w:t>
      </w:r>
      <w:r w:rsidRPr="00823B08">
        <w:rPr>
          <w:rFonts w:ascii="Times New Roman" w:hAnsi="Times New Roman" w:cs="Times New Roman"/>
          <w:bCs/>
          <w:i/>
          <w:color w:val="000000" w:themeColor="text1"/>
        </w:rPr>
        <w:t>Commander in Cheese</w:t>
      </w:r>
      <w:r w:rsidR="004F34F3" w:rsidRPr="00823B08">
        <w:rPr>
          <w:rFonts w:ascii="Times New Roman" w:hAnsi="Times New Roman" w:cs="Times New Roman"/>
          <w:bCs/>
          <w:i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bCs/>
          <w:color w:val="000000" w:themeColor="text1"/>
        </w:rPr>
        <w:t>How is this setting important to this story?</w:t>
      </w:r>
    </w:p>
    <w:p w14:paraId="0119AEA3" w14:textId="77777777" w:rsidR="0039181B" w:rsidRPr="00823B08" w:rsidRDefault="0039181B" w:rsidP="003918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14D50B2" w14:textId="77777777" w:rsidR="0039181B" w:rsidRPr="00823B08" w:rsidRDefault="0039181B" w:rsidP="0039181B">
      <w:pPr>
        <w:rPr>
          <w:rFonts w:ascii="Times New Roman" w:hAnsi="Times New Roman" w:cs="Times New Roman"/>
          <w:bCs/>
          <w:color w:val="000000" w:themeColor="text1"/>
        </w:rPr>
      </w:pPr>
      <w:r w:rsidRPr="00823B08">
        <w:rPr>
          <w:rFonts w:ascii="Times New Roman" w:hAnsi="Times New Roman" w:cs="Times New Roman"/>
          <w:bCs/>
          <w:color w:val="000000" w:themeColor="text1"/>
        </w:rPr>
        <w:t>How are Ava and Dean like you</w:t>
      </w:r>
      <w:r w:rsidR="004F34F3" w:rsidRPr="00823B08">
        <w:rPr>
          <w:rFonts w:ascii="Times New Roman" w:hAnsi="Times New Roman" w:cs="Times New Roman"/>
          <w:bCs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bCs/>
          <w:color w:val="000000" w:themeColor="text1"/>
        </w:rPr>
        <w:t>How is the two of them different from you</w:t>
      </w:r>
      <w:r w:rsidR="004F34F3" w:rsidRPr="00823B08">
        <w:rPr>
          <w:rFonts w:ascii="Times New Roman" w:hAnsi="Times New Roman" w:cs="Times New Roman"/>
          <w:bCs/>
          <w:color w:val="000000" w:themeColor="text1"/>
        </w:rPr>
        <w:t xml:space="preserve">? </w:t>
      </w:r>
    </w:p>
    <w:p w14:paraId="1E1DA052" w14:textId="77777777" w:rsidR="0039181B" w:rsidRPr="00823B08" w:rsidRDefault="0039181B" w:rsidP="0039181B">
      <w:pPr>
        <w:rPr>
          <w:rFonts w:ascii="Times New Roman" w:hAnsi="Times New Roman" w:cs="Times New Roman"/>
          <w:bCs/>
          <w:color w:val="000000" w:themeColor="text1"/>
        </w:rPr>
      </w:pPr>
    </w:p>
    <w:p w14:paraId="719C3F0E" w14:textId="77777777" w:rsidR="0039181B" w:rsidRPr="00823B08" w:rsidRDefault="0039181B" w:rsidP="0039181B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Would you want to be friends with Ava and Dean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Why or why not?</w:t>
      </w:r>
    </w:p>
    <w:p w14:paraId="122BF10D" w14:textId="77777777" w:rsidR="0039181B" w:rsidRPr="00823B08" w:rsidRDefault="0039181B" w:rsidP="0039181B">
      <w:pPr>
        <w:rPr>
          <w:rFonts w:ascii="Times New Roman" w:hAnsi="Times New Roman" w:cs="Times New Roman"/>
          <w:color w:val="000000" w:themeColor="text1"/>
        </w:rPr>
      </w:pPr>
    </w:p>
    <w:p w14:paraId="3ACB4807" w14:textId="77777777" w:rsidR="0039181B" w:rsidRPr="00823B08" w:rsidRDefault="0039181B" w:rsidP="0039181B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How does Ava and Dean’s view of the new kids change throughout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</w:p>
    <w:p w14:paraId="23971940" w14:textId="77777777" w:rsidR="0039181B" w:rsidRPr="00823B08" w:rsidRDefault="0039181B" w:rsidP="0039181B">
      <w:pPr>
        <w:rPr>
          <w:rFonts w:ascii="Times New Roman" w:hAnsi="Times New Roman" w:cs="Times New Roman"/>
          <w:color w:val="000000" w:themeColor="text1"/>
        </w:rPr>
      </w:pPr>
    </w:p>
    <w:p w14:paraId="76B06485" w14:textId="77777777" w:rsidR="0039181B" w:rsidRPr="00823B08" w:rsidRDefault="0039181B" w:rsidP="0039181B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Who are the secondary characters in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Identify a minimum of three and discuss why they are important to the story.</w:t>
      </w:r>
    </w:p>
    <w:p w14:paraId="680D2BF7" w14:textId="77777777" w:rsidR="0039181B" w:rsidRPr="00823B08" w:rsidRDefault="0039181B" w:rsidP="00EC5042">
      <w:pPr>
        <w:rPr>
          <w:rFonts w:ascii="Times New Roman" w:hAnsi="Times New Roman" w:cs="Times New Roman"/>
          <w:color w:val="000000" w:themeColor="text1"/>
        </w:rPr>
      </w:pPr>
    </w:p>
    <w:p w14:paraId="5C5C8110" w14:textId="77777777" w:rsidR="00554C60" w:rsidRPr="00823B08" w:rsidRDefault="00554C60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There are many conflicts in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 xml:space="preserve">Identify two conflicts and explain how they </w:t>
      </w:r>
      <w:r w:rsidR="0028416E" w:rsidRPr="00823B08">
        <w:rPr>
          <w:rFonts w:ascii="Times New Roman" w:hAnsi="Times New Roman" w:cs="Times New Roman"/>
          <w:color w:val="000000" w:themeColor="text1"/>
        </w:rPr>
        <w:t>are</w:t>
      </w:r>
      <w:r w:rsidRPr="00823B08">
        <w:rPr>
          <w:rFonts w:ascii="Times New Roman" w:hAnsi="Times New Roman" w:cs="Times New Roman"/>
          <w:color w:val="000000" w:themeColor="text1"/>
        </w:rPr>
        <w:t xml:space="preserve"> solved.</w:t>
      </w:r>
    </w:p>
    <w:p w14:paraId="63D036F3" w14:textId="77777777" w:rsidR="00895F05" w:rsidRPr="00823B08" w:rsidRDefault="00895F05" w:rsidP="00EC5042">
      <w:pPr>
        <w:rPr>
          <w:rFonts w:ascii="Times New Roman" w:hAnsi="Times New Roman" w:cs="Times New Roman"/>
          <w:color w:val="000000" w:themeColor="text1"/>
        </w:rPr>
      </w:pPr>
    </w:p>
    <w:p w14:paraId="45D8F6F2" w14:textId="77777777" w:rsidR="00C11BDE" w:rsidRPr="00823B08" w:rsidRDefault="00C11BDE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lastRenderedPageBreak/>
        <w:t xml:space="preserve">There are many jobs for the mice in the White House: Body guard, Takers, </w:t>
      </w:r>
      <w:r w:rsidR="006B4304" w:rsidRPr="00823B08">
        <w:rPr>
          <w:rFonts w:ascii="Times New Roman" w:hAnsi="Times New Roman" w:cs="Times New Roman"/>
          <w:color w:val="000000" w:themeColor="text1"/>
        </w:rPr>
        <w:t xml:space="preserve">Technology/Wiring Specialist, and </w:t>
      </w:r>
      <w:r w:rsidR="0047080C" w:rsidRPr="00823B08">
        <w:rPr>
          <w:rFonts w:ascii="Times New Roman" w:hAnsi="Times New Roman" w:cs="Times New Roman"/>
          <w:color w:val="000000" w:themeColor="text1"/>
        </w:rPr>
        <w:t>the person in charge of the mice living in the White House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="00AB2B1D" w:rsidRPr="00823B08">
        <w:rPr>
          <w:rFonts w:ascii="Times New Roman" w:hAnsi="Times New Roman" w:cs="Times New Roman"/>
          <w:color w:val="000000" w:themeColor="text1"/>
        </w:rPr>
        <w:t>What other jobs do we see in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47080C" w:rsidRPr="00823B08">
        <w:rPr>
          <w:rFonts w:ascii="Times New Roman" w:hAnsi="Times New Roman" w:cs="Times New Roman"/>
          <w:color w:val="000000" w:themeColor="text1"/>
        </w:rPr>
        <w:t>What job would you want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47080C" w:rsidRPr="00823B08">
        <w:rPr>
          <w:rFonts w:ascii="Times New Roman" w:hAnsi="Times New Roman" w:cs="Times New Roman"/>
          <w:color w:val="000000" w:themeColor="text1"/>
        </w:rPr>
        <w:t>Why?</w:t>
      </w:r>
    </w:p>
    <w:p w14:paraId="2F86869E" w14:textId="77777777" w:rsidR="005E45C6" w:rsidRPr="00823B08" w:rsidRDefault="005E45C6" w:rsidP="00EC5042">
      <w:pPr>
        <w:rPr>
          <w:rFonts w:ascii="Times New Roman" w:hAnsi="Times New Roman" w:cs="Times New Roman"/>
          <w:color w:val="000000" w:themeColor="text1"/>
        </w:rPr>
      </w:pPr>
    </w:p>
    <w:p w14:paraId="56E73A08" w14:textId="77777777" w:rsidR="006A74A4" w:rsidRPr="00823B08" w:rsidRDefault="005E45C6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Chapter 11 includes a two lists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One is the good news and one is the not-so-good-news. (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Chapter 11) </w:t>
      </w:r>
      <w:r w:rsidRPr="00823B08">
        <w:rPr>
          <w:rFonts w:ascii="Times New Roman" w:hAnsi="Times New Roman" w:cs="Times New Roman"/>
          <w:color w:val="000000" w:themeColor="text1"/>
        </w:rPr>
        <w:t>Create a similar book for the ending of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is the good news at the end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is the not-so-good-news</w:t>
      </w:r>
      <w:r w:rsidR="0028416E" w:rsidRPr="00823B08">
        <w:rPr>
          <w:rFonts w:ascii="Times New Roman" w:hAnsi="Times New Roman" w:cs="Times New Roman"/>
          <w:color w:val="000000" w:themeColor="text1"/>
        </w:rPr>
        <w:t xml:space="preserve"> at the end</w:t>
      </w:r>
      <w:r w:rsidRPr="00823B08">
        <w:rPr>
          <w:rFonts w:ascii="Times New Roman" w:hAnsi="Times New Roman" w:cs="Times New Roman"/>
          <w:color w:val="000000" w:themeColor="text1"/>
        </w:rPr>
        <w:t>?</w:t>
      </w:r>
    </w:p>
    <w:p w14:paraId="7FAA2E8D" w14:textId="77777777" w:rsidR="00B10CCF" w:rsidRPr="00823B08" w:rsidRDefault="00B10CCF" w:rsidP="00EC5042">
      <w:pPr>
        <w:rPr>
          <w:rFonts w:ascii="Times New Roman" w:hAnsi="Times New Roman" w:cs="Times New Roman"/>
          <w:color w:val="000000" w:themeColor="text1"/>
        </w:rPr>
      </w:pPr>
    </w:p>
    <w:p w14:paraId="3EC8DBC5" w14:textId="77777777" w:rsidR="00B10CCF" w:rsidRPr="00823B08" w:rsidRDefault="00B10CCF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 narrator comments multiple times that mice are smart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are ways we see them being smart in the book?</w:t>
      </w:r>
    </w:p>
    <w:p w14:paraId="3AA3FAD8" w14:textId="77777777" w:rsidR="00B10CCF" w:rsidRPr="00823B08" w:rsidRDefault="00B10CCF" w:rsidP="00EC5042">
      <w:pPr>
        <w:rPr>
          <w:rFonts w:ascii="Times New Roman" w:hAnsi="Times New Roman" w:cs="Times New Roman"/>
          <w:color w:val="000000" w:themeColor="text1"/>
        </w:rPr>
      </w:pPr>
    </w:p>
    <w:p w14:paraId="3FDB07FC" w14:textId="77777777" w:rsidR="00FE289D" w:rsidRPr="00823B08" w:rsidRDefault="00B10CCF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What are two new and interesting things you learned about the White House or past presidents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 xml:space="preserve">Write these two things down and explain what made them interesting to you. </w:t>
      </w:r>
    </w:p>
    <w:p w14:paraId="50CE2E61" w14:textId="77777777" w:rsidR="00AE6A10" w:rsidRPr="00823B08" w:rsidRDefault="00AE6A10" w:rsidP="00AE6A10">
      <w:pPr>
        <w:rPr>
          <w:rFonts w:ascii="Times New Roman" w:hAnsi="Times New Roman" w:cs="Times New Roman"/>
          <w:color w:val="000000" w:themeColor="text1"/>
        </w:rPr>
      </w:pPr>
    </w:p>
    <w:p w14:paraId="10D6254B" w14:textId="77777777" w:rsidR="00AE6A10" w:rsidRPr="00823B08" w:rsidRDefault="00AE6A10" w:rsidP="00AE6A10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The title of the book is </w:t>
      </w:r>
      <w:r w:rsidRPr="00823B08">
        <w:rPr>
          <w:rFonts w:ascii="Times New Roman" w:hAnsi="Times New Roman" w:cs="Times New Roman"/>
          <w:i/>
          <w:color w:val="000000" w:themeColor="text1"/>
        </w:rPr>
        <w:t>Commander in Cheese: The Big Move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Come up with a new one and explain why you chose it using details from the book to show your view.</w:t>
      </w:r>
    </w:p>
    <w:p w14:paraId="026170DD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6F336DC1" w14:textId="77777777" w:rsidR="00F44530" w:rsidRPr="00823B08" w:rsidRDefault="006E7E15" w:rsidP="00F44530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Where do we see some of the Fun Facts</w:t>
      </w:r>
      <w:r w:rsidR="00F44530" w:rsidRPr="00823B08">
        <w:rPr>
          <w:rFonts w:ascii="Times New Roman" w:hAnsi="Times New Roman" w:cs="Times New Roman"/>
          <w:color w:val="000000" w:themeColor="text1"/>
        </w:rPr>
        <w:t xml:space="preserve"> happening in the story, </w:t>
      </w:r>
      <w:r w:rsidR="00F44530" w:rsidRPr="00823B08">
        <w:rPr>
          <w:rFonts w:ascii="Times New Roman" w:hAnsi="Times New Roman" w:cs="Times New Roman"/>
          <w:i/>
          <w:color w:val="000000" w:themeColor="text1"/>
        </w:rPr>
        <w:t>Commander in Cheese: The Big Move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F44530" w:rsidRPr="00823B08">
        <w:rPr>
          <w:rFonts w:ascii="Times New Roman" w:hAnsi="Times New Roman" w:cs="Times New Roman"/>
          <w:color w:val="000000" w:themeColor="text1"/>
        </w:rPr>
        <w:t>Link up specific facts with events in the story.</w:t>
      </w:r>
    </w:p>
    <w:p w14:paraId="23066A0C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481F0C2D" w14:textId="77777777" w:rsidR="00A660A1" w:rsidRPr="00823B08" w:rsidRDefault="006E7E15" w:rsidP="00EC504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After reading the Fun Facts</w:t>
      </w:r>
      <w:r w:rsidR="00A660A1" w:rsidRPr="00823B08">
        <w:rPr>
          <w:rFonts w:ascii="Times New Roman" w:hAnsi="Times New Roman" w:cs="Times New Roman"/>
          <w:color w:val="000000" w:themeColor="text1"/>
        </w:rPr>
        <w:t xml:space="preserve"> at the end of the book, what do you think would be your favorite part of Inauguration day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A660A1" w:rsidRPr="00823B08">
        <w:rPr>
          <w:rFonts w:ascii="Times New Roman" w:hAnsi="Times New Roman" w:cs="Times New Roman"/>
          <w:color w:val="000000" w:themeColor="text1"/>
        </w:rPr>
        <w:t>Explain why.</w:t>
      </w:r>
    </w:p>
    <w:p w14:paraId="6A22EE91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592710CF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4ABCB0C3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43D60155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03FDE137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3DB5AB76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7D7F9558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22915C1D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3D8783DA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12DA0855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517E58F4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77276BB1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3E5B6A73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540F8F13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73F0A8D0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72891664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102CEAA6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2632A092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7F46D8B4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5BF45F29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48F385C8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416013FC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1DEB8B95" w14:textId="77777777" w:rsidR="00AE4322" w:rsidRPr="00823B08" w:rsidRDefault="00AE4322" w:rsidP="00EC5042">
      <w:pPr>
        <w:rPr>
          <w:rFonts w:ascii="Times New Roman" w:hAnsi="Times New Roman" w:cs="Times New Roman"/>
          <w:color w:val="000000" w:themeColor="text1"/>
        </w:rPr>
      </w:pPr>
    </w:p>
    <w:p w14:paraId="70568F38" w14:textId="77777777" w:rsidR="00AE6A10" w:rsidRPr="00823B08" w:rsidRDefault="00AE6A10" w:rsidP="00EC5042">
      <w:pPr>
        <w:rPr>
          <w:rFonts w:ascii="Times New Roman" w:hAnsi="Times New Roman" w:cs="Times New Roman"/>
          <w:color w:val="000000" w:themeColor="text1"/>
        </w:rPr>
      </w:pPr>
    </w:p>
    <w:p w14:paraId="43C14B1C" w14:textId="77777777" w:rsidR="00AE6A10" w:rsidRPr="00823B08" w:rsidRDefault="00AE6A10" w:rsidP="00FE28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lastRenderedPageBreak/>
        <w:t>Commander in Cheese – The Big Move</w:t>
      </w:r>
    </w:p>
    <w:p w14:paraId="696B3D12" w14:textId="77777777" w:rsidR="00AE6A10" w:rsidRPr="00823B08" w:rsidRDefault="00AE6A10" w:rsidP="00FE28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>Teacher Guide</w:t>
      </w:r>
    </w:p>
    <w:p w14:paraId="5212DBD1" w14:textId="77777777" w:rsidR="00B10CCF" w:rsidRPr="00823B08" w:rsidRDefault="00AE6A10" w:rsidP="00FE28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23B08">
        <w:rPr>
          <w:rFonts w:ascii="Times New Roman" w:hAnsi="Times New Roman" w:cs="Times New Roman"/>
          <w:b/>
          <w:color w:val="000000" w:themeColor="text1"/>
        </w:rPr>
        <w:t xml:space="preserve">Whole Book </w:t>
      </w:r>
      <w:r w:rsidR="00FE289D" w:rsidRPr="00823B08">
        <w:rPr>
          <w:rFonts w:ascii="Times New Roman" w:hAnsi="Times New Roman" w:cs="Times New Roman"/>
          <w:b/>
          <w:color w:val="000000" w:themeColor="text1"/>
        </w:rPr>
        <w:t>Projects</w:t>
      </w:r>
    </w:p>
    <w:p w14:paraId="3887B991" w14:textId="77777777" w:rsidR="006744DE" w:rsidRPr="00823B08" w:rsidRDefault="006744DE" w:rsidP="00FE289D">
      <w:pPr>
        <w:rPr>
          <w:rFonts w:ascii="Times New Roman" w:hAnsi="Times New Roman" w:cs="Times New Roman"/>
          <w:color w:val="000000" w:themeColor="text1"/>
        </w:rPr>
      </w:pPr>
    </w:p>
    <w:p w14:paraId="49E6C4F2" w14:textId="77777777" w:rsidR="006744DE" w:rsidRPr="00823B08" w:rsidRDefault="009D6A8C" w:rsidP="00FE289D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When Ava and Dean try to figure out what to do about Clover being in the room, </w:t>
      </w:r>
      <w:r w:rsidR="001B2B74" w:rsidRPr="00823B08">
        <w:rPr>
          <w:rFonts w:ascii="Times New Roman" w:hAnsi="Times New Roman" w:cs="Times New Roman"/>
          <w:color w:val="000000" w:themeColor="text1"/>
        </w:rPr>
        <w:t>Dean</w:t>
      </w:r>
      <w:r w:rsidRPr="00823B08">
        <w:rPr>
          <w:rFonts w:ascii="Times New Roman" w:hAnsi="Times New Roman" w:cs="Times New Roman"/>
          <w:color w:val="000000" w:themeColor="text1"/>
        </w:rPr>
        <w:t xml:space="preserve"> sugges</w:t>
      </w:r>
      <w:r w:rsidR="001B2B74" w:rsidRPr="00823B08">
        <w:rPr>
          <w:rFonts w:ascii="Times New Roman" w:hAnsi="Times New Roman" w:cs="Times New Roman"/>
          <w:color w:val="000000" w:themeColor="text1"/>
        </w:rPr>
        <w:t>ts they think about what Thomas Jefferson would do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="001B2B74" w:rsidRPr="00823B08">
        <w:rPr>
          <w:rFonts w:ascii="Times New Roman" w:hAnsi="Times New Roman" w:cs="Times New Roman"/>
          <w:color w:val="000000" w:themeColor="text1"/>
        </w:rPr>
        <w:t>Ava said he’</w:t>
      </w:r>
      <w:r w:rsidR="0028416E" w:rsidRPr="00823B08">
        <w:rPr>
          <w:rFonts w:ascii="Times New Roman" w:hAnsi="Times New Roman" w:cs="Times New Roman"/>
          <w:color w:val="000000" w:themeColor="text1"/>
        </w:rPr>
        <w:t>d write a Peace T</w:t>
      </w:r>
      <w:r w:rsidR="001B2B74" w:rsidRPr="00823B08">
        <w:rPr>
          <w:rFonts w:ascii="Times New Roman" w:hAnsi="Times New Roman" w:cs="Times New Roman"/>
          <w:color w:val="000000" w:themeColor="text1"/>
        </w:rPr>
        <w:t>reaty, but Ava tells them that they don’t have time for that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="001B2B74" w:rsidRPr="00823B08">
        <w:rPr>
          <w:rFonts w:ascii="Times New Roman" w:hAnsi="Times New Roman" w:cs="Times New Roman"/>
          <w:color w:val="000000" w:themeColor="text1"/>
        </w:rPr>
        <w:t>You do have time, so your task is to w</w:t>
      </w:r>
      <w:r w:rsidR="006744DE" w:rsidRPr="00823B08">
        <w:rPr>
          <w:rFonts w:ascii="Times New Roman" w:hAnsi="Times New Roman" w:cs="Times New Roman"/>
          <w:color w:val="000000" w:themeColor="text1"/>
        </w:rPr>
        <w:t>rite your own Peace Treaty between the mice and humans or mice and Clover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="006744DE" w:rsidRPr="00823B08">
        <w:rPr>
          <w:rFonts w:ascii="Times New Roman" w:hAnsi="Times New Roman" w:cs="Times New Roman"/>
          <w:color w:val="000000" w:themeColor="text1"/>
        </w:rPr>
        <w:t>What would it say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6744DE" w:rsidRPr="00823B08">
        <w:rPr>
          <w:rFonts w:ascii="Times New Roman" w:hAnsi="Times New Roman" w:cs="Times New Roman"/>
          <w:color w:val="000000" w:themeColor="text1"/>
        </w:rPr>
        <w:t>What would you promise to do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6744DE" w:rsidRPr="00823B08">
        <w:rPr>
          <w:rFonts w:ascii="Times New Roman" w:hAnsi="Times New Roman" w:cs="Times New Roman"/>
          <w:color w:val="000000" w:themeColor="text1"/>
        </w:rPr>
        <w:t>What would you promise never to do?</w:t>
      </w:r>
    </w:p>
    <w:p w14:paraId="351E4684" w14:textId="77777777" w:rsidR="001B2B74" w:rsidRPr="00823B08" w:rsidRDefault="001B2B74" w:rsidP="00FE289D">
      <w:pPr>
        <w:rPr>
          <w:rFonts w:ascii="Times New Roman" w:hAnsi="Times New Roman" w:cs="Times New Roman"/>
          <w:color w:val="000000" w:themeColor="text1"/>
        </w:rPr>
      </w:pPr>
    </w:p>
    <w:p w14:paraId="6583FE2F" w14:textId="77777777" w:rsidR="001B2B74" w:rsidRPr="00823B08" w:rsidRDefault="001B2B74" w:rsidP="001B2B74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Ava has a </w:t>
      </w:r>
      <w:r w:rsidR="0028416E" w:rsidRPr="00823B08">
        <w:rPr>
          <w:rFonts w:ascii="Times New Roman" w:hAnsi="Times New Roman" w:cs="Times New Roman"/>
          <w:color w:val="000000" w:themeColor="text1"/>
        </w:rPr>
        <w:t>lot of things she dreams about doing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Write about a personal dream that you have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Describe it in details.</w:t>
      </w:r>
    </w:p>
    <w:p w14:paraId="13BB2ED0" w14:textId="77777777" w:rsidR="001B2B74" w:rsidRPr="00823B08" w:rsidRDefault="001B2B74" w:rsidP="00FE289D">
      <w:pPr>
        <w:rPr>
          <w:rFonts w:ascii="Times New Roman" w:hAnsi="Times New Roman" w:cs="Times New Roman"/>
          <w:color w:val="000000" w:themeColor="text1"/>
        </w:rPr>
      </w:pPr>
    </w:p>
    <w:p w14:paraId="0EFF9DF5" w14:textId="77777777" w:rsidR="001B2B74" w:rsidRPr="00823B08" w:rsidRDefault="001B2B74" w:rsidP="001B2B74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In Chapter 11, Dean tells Ava about how “Thomas Jefferson also knew that sometimes you have to give up something good for someth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ing better.” </w:t>
      </w:r>
      <w:r w:rsidRPr="00823B08">
        <w:rPr>
          <w:rFonts w:ascii="Times New Roman" w:hAnsi="Times New Roman" w:cs="Times New Roman"/>
          <w:color w:val="000000" w:themeColor="text1"/>
        </w:rPr>
        <w:t>Write about a time when you had to do this.</w:t>
      </w:r>
    </w:p>
    <w:p w14:paraId="7F5B82E9" w14:textId="77777777" w:rsidR="0039181B" w:rsidRPr="00823B08" w:rsidRDefault="0039181B" w:rsidP="001B2B74">
      <w:pPr>
        <w:rPr>
          <w:rFonts w:ascii="Times New Roman" w:hAnsi="Times New Roman" w:cs="Times New Roman"/>
          <w:color w:val="000000" w:themeColor="text1"/>
        </w:rPr>
      </w:pPr>
    </w:p>
    <w:p w14:paraId="74BA2CB6" w14:textId="77777777" w:rsidR="0039181B" w:rsidRPr="00823B08" w:rsidRDefault="0039181B" w:rsidP="001B2B74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In Chapter Six, we get Mice Rules for living in the White House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Create your own Mice Rules for your house or school.</w:t>
      </w:r>
    </w:p>
    <w:p w14:paraId="25523CED" w14:textId="77777777" w:rsidR="001B2B74" w:rsidRPr="00823B08" w:rsidRDefault="001B2B74" w:rsidP="00FE289D">
      <w:pPr>
        <w:rPr>
          <w:rFonts w:ascii="Times New Roman" w:hAnsi="Times New Roman" w:cs="Times New Roman"/>
          <w:color w:val="000000" w:themeColor="text1"/>
        </w:rPr>
      </w:pPr>
    </w:p>
    <w:p w14:paraId="5EF81ED9" w14:textId="77777777" w:rsidR="001B2B74" w:rsidRPr="00823B08" w:rsidRDefault="001B2B74" w:rsidP="001B2B74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Dead thinks it’s a bad idea to go through the boxes to look for a Lego and tells Ava this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She replies by saying, “What if the great Amelia Earhart had decided flying across the Atlantic was a bad idea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She never would have come to the White House to meet President Coolidge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And we wouldn’t have a piece of her chewing gum in the Treasure Rooms.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” </w:t>
      </w:r>
      <w:r w:rsidRPr="00823B08">
        <w:rPr>
          <w:rFonts w:ascii="Times New Roman" w:hAnsi="Times New Roman" w:cs="Times New Roman"/>
          <w:color w:val="000000" w:themeColor="text1"/>
        </w:rPr>
        <w:t>(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Chapter 7) </w:t>
      </w:r>
      <w:r w:rsidRPr="00823B08">
        <w:rPr>
          <w:rFonts w:ascii="Times New Roman" w:hAnsi="Times New Roman" w:cs="Times New Roman"/>
          <w:color w:val="000000" w:themeColor="text1"/>
        </w:rPr>
        <w:t>Write about a time you took a risk like Amelia Earhart.</w:t>
      </w:r>
    </w:p>
    <w:p w14:paraId="6FC440FF" w14:textId="77777777" w:rsidR="00674853" w:rsidRPr="00823B08" w:rsidRDefault="00674853" w:rsidP="001B2B74">
      <w:pPr>
        <w:rPr>
          <w:rFonts w:ascii="Times New Roman" w:hAnsi="Times New Roman" w:cs="Times New Roman"/>
          <w:color w:val="000000" w:themeColor="text1"/>
        </w:rPr>
      </w:pPr>
    </w:p>
    <w:p w14:paraId="56FE727E" w14:textId="77777777" w:rsidR="00674853" w:rsidRPr="00823B08" w:rsidRDefault="00674853" w:rsidP="001B2B74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 narrator says, “even mice knew the presi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dent needed a private space.” (Chapter 2) </w:t>
      </w:r>
      <w:r w:rsidRPr="00823B08">
        <w:rPr>
          <w:rFonts w:ascii="Times New Roman" w:hAnsi="Times New Roman" w:cs="Times New Roman"/>
          <w:color w:val="000000" w:themeColor="text1"/>
        </w:rPr>
        <w:t>Write about a time when you needed some private space.</w:t>
      </w:r>
    </w:p>
    <w:p w14:paraId="7A7B2F5A" w14:textId="77777777" w:rsidR="001B2B74" w:rsidRPr="00823B08" w:rsidRDefault="001B2B74" w:rsidP="00FE289D">
      <w:pPr>
        <w:rPr>
          <w:rFonts w:ascii="Times New Roman" w:hAnsi="Times New Roman" w:cs="Times New Roman"/>
          <w:color w:val="000000" w:themeColor="text1"/>
        </w:rPr>
      </w:pPr>
    </w:p>
    <w:p w14:paraId="62D478E5" w14:textId="77777777" w:rsidR="001B2B74" w:rsidRPr="00823B08" w:rsidRDefault="001B2B74" w:rsidP="001B2B74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Dean makes the choice to give the Lego back to Banks, “Dean made a decision to do something kind for the kids because they had saved his life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It wasn’t an easy choice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His stomach actually hurt.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” </w:t>
      </w:r>
      <w:r w:rsidRPr="00823B08">
        <w:rPr>
          <w:rFonts w:ascii="Times New Roman" w:hAnsi="Times New Roman" w:cs="Times New Roman"/>
          <w:color w:val="000000" w:themeColor="text1"/>
        </w:rPr>
        <w:t>Write about a time you had to make a choice to give something up to help someone else.</w:t>
      </w:r>
    </w:p>
    <w:p w14:paraId="0C2EC3EF" w14:textId="77777777" w:rsidR="001B2B74" w:rsidRPr="00823B08" w:rsidRDefault="001B2B74" w:rsidP="00FE289D">
      <w:pPr>
        <w:rPr>
          <w:rFonts w:ascii="Times New Roman" w:hAnsi="Times New Roman" w:cs="Times New Roman"/>
          <w:color w:val="000000" w:themeColor="text1"/>
        </w:rPr>
      </w:pPr>
    </w:p>
    <w:p w14:paraId="791F5A06" w14:textId="77777777" w:rsidR="00083563" w:rsidRPr="00823B08" w:rsidRDefault="00083563" w:rsidP="00FE289D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There are many historical people mentioned in the book (</w:t>
      </w:r>
      <w:r w:rsidR="00AB2B1D" w:rsidRPr="00823B08">
        <w:rPr>
          <w:rFonts w:ascii="Times New Roman" w:hAnsi="Times New Roman" w:cs="Times New Roman"/>
          <w:color w:val="000000" w:themeColor="text1"/>
        </w:rPr>
        <w:t xml:space="preserve">such as </w:t>
      </w:r>
      <w:r w:rsidRPr="00823B08">
        <w:rPr>
          <w:rFonts w:ascii="Times New Roman" w:hAnsi="Times New Roman" w:cs="Times New Roman"/>
          <w:color w:val="000000" w:themeColor="text1"/>
        </w:rPr>
        <w:t>Thomas Jefferson, Sasha Obama, Amelia Earhart, President Coolidge, William Howard Taft, William Henry Harrison, or any of the other past presidents of the United States)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Select one to research and then present three interesting facts you learned about them to your class.</w:t>
      </w:r>
    </w:p>
    <w:p w14:paraId="42CD8CD8" w14:textId="77777777" w:rsidR="0039181B" w:rsidRPr="00823B08" w:rsidRDefault="0039181B" w:rsidP="00FE289D">
      <w:pPr>
        <w:rPr>
          <w:rFonts w:ascii="Times New Roman" w:hAnsi="Times New Roman" w:cs="Times New Roman"/>
          <w:color w:val="000000" w:themeColor="text1"/>
        </w:rPr>
      </w:pPr>
    </w:p>
    <w:p w14:paraId="62A10D43" w14:textId="77777777" w:rsidR="009527FA" w:rsidRPr="00823B08" w:rsidRDefault="009527FA" w:rsidP="00FE289D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Select one of the rooms on the second floor of the White House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How would you design it if you lived there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Design your own White House room and then write an explanation about why you decorated it the way that you did.</w:t>
      </w:r>
    </w:p>
    <w:p w14:paraId="5786B887" w14:textId="77777777" w:rsidR="00DF0244" w:rsidRPr="00823B08" w:rsidRDefault="00DF0244" w:rsidP="00FE289D">
      <w:pPr>
        <w:rPr>
          <w:rFonts w:ascii="Times New Roman" w:hAnsi="Times New Roman" w:cs="Times New Roman"/>
          <w:color w:val="000000" w:themeColor="text1"/>
        </w:rPr>
      </w:pPr>
    </w:p>
    <w:p w14:paraId="6661F02D" w14:textId="77777777" w:rsidR="005F4E7D" w:rsidRPr="00823B08" w:rsidRDefault="00DF0244" w:rsidP="00FE289D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 first floor of the White House is open for tours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Research the rooms that are on the first floor, select one and write a report about that room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makes this room unique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is in it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is it used for?</w:t>
      </w:r>
    </w:p>
    <w:p w14:paraId="5647E615" w14:textId="77777777" w:rsidR="005F4E7D" w:rsidRPr="00823B08" w:rsidRDefault="005F4E7D" w:rsidP="005F4E7D">
      <w:pPr>
        <w:rPr>
          <w:rFonts w:ascii="Times New Roman" w:hAnsi="Times New Roman" w:cs="Times New Roman"/>
          <w:color w:val="000000" w:themeColor="text1"/>
        </w:rPr>
      </w:pPr>
    </w:p>
    <w:p w14:paraId="1F529783" w14:textId="77777777" w:rsidR="00F97113" w:rsidRPr="00823B08" w:rsidRDefault="00F97113" w:rsidP="005F4E7D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lastRenderedPageBreak/>
        <w:t>Select a scene that doesn’t have a picture with it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Create your own picture to go with it that will provide additional detail about the characters, plot, or setting.</w:t>
      </w:r>
    </w:p>
    <w:p w14:paraId="3E8B34F0" w14:textId="77777777" w:rsidR="00F97113" w:rsidRPr="00823B08" w:rsidRDefault="00F97113" w:rsidP="005F4E7D">
      <w:pPr>
        <w:rPr>
          <w:rFonts w:ascii="Times New Roman" w:hAnsi="Times New Roman" w:cs="Times New Roman"/>
          <w:color w:val="000000" w:themeColor="text1"/>
        </w:rPr>
      </w:pPr>
    </w:p>
    <w:p w14:paraId="7D7AA570" w14:textId="77777777" w:rsidR="00F97113" w:rsidRPr="00823B08" w:rsidRDefault="00F97113" w:rsidP="005F4E7D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Ava and Dean love Legos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Create a Lego representation of one of the rooms in the White House!  Write a paragraph describing the room that you created.</w:t>
      </w:r>
    </w:p>
    <w:p w14:paraId="6529BA1D" w14:textId="77777777" w:rsidR="005F4E7D" w:rsidRPr="00823B08" w:rsidRDefault="005F4E7D" w:rsidP="005F4E7D">
      <w:pPr>
        <w:rPr>
          <w:rFonts w:ascii="Times New Roman" w:hAnsi="Times New Roman" w:cs="Times New Roman"/>
          <w:color w:val="000000" w:themeColor="text1"/>
        </w:rPr>
      </w:pPr>
    </w:p>
    <w:p w14:paraId="0CD5D144" w14:textId="77777777" w:rsidR="006710FA" w:rsidRPr="00823B08" w:rsidRDefault="0056737B" w:rsidP="005F4E7D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Pretend you are Ava and Dean and write a letter to Banks and Macie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would you tell them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do you want to say about mice living in the White House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How do you feel about having a new family move in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</w:p>
    <w:p w14:paraId="01C9D24F" w14:textId="77777777" w:rsidR="00DF0244" w:rsidRPr="00823B08" w:rsidRDefault="005F4E7D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ab/>
      </w:r>
    </w:p>
    <w:p w14:paraId="3695C172" w14:textId="77777777" w:rsidR="006710FA" w:rsidRPr="00823B08" w:rsidRDefault="002276CB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Write a letter to Lindsey Leavitt, the author of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would you ask her about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do you want to know that wasn’t included in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questions do you have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is your favorite part?</w:t>
      </w:r>
    </w:p>
    <w:p w14:paraId="2A2AF45B" w14:textId="77777777" w:rsidR="006710FA" w:rsidRPr="00823B08" w:rsidRDefault="006710FA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4CED0B8B" w14:textId="77777777" w:rsidR="005F4E7D" w:rsidRPr="00823B08" w:rsidRDefault="006710FA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Pretend you are a newspaper reporter and get to interview Ava and Dean about their adventure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questions would you ask them to find out all the important information about what happened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kind of answers would they give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Now write this all up as an actual newspaper article!</w:t>
      </w:r>
    </w:p>
    <w:p w14:paraId="3CE0AE16" w14:textId="77777777" w:rsidR="00DC570A" w:rsidRPr="00823B08" w:rsidRDefault="00DC570A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12834CA0" w14:textId="77777777" w:rsidR="00056BAC" w:rsidRPr="00823B08" w:rsidRDefault="00056BAC" w:rsidP="00056BAC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Select one of the chapters and create a script so you can perform it in front of your classmates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After you perform it, compare and contrast the play version with the written version in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What were the things you like about each version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did you not like about each version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What made each version different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How were they the same?</w:t>
      </w:r>
    </w:p>
    <w:p w14:paraId="521F464E" w14:textId="77777777" w:rsidR="00056BAC" w:rsidRPr="00823B08" w:rsidRDefault="00056BAC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14D8F04F" w14:textId="77777777" w:rsidR="00DC570A" w:rsidRPr="00823B08" w:rsidRDefault="00DC570A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Create titles for each of the chapters in the book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 xml:space="preserve">Make sure each of them reflect and go along with what is </w:t>
      </w:r>
      <w:r w:rsidR="00225D84" w:rsidRPr="00823B08">
        <w:rPr>
          <w:rFonts w:ascii="Times New Roman" w:hAnsi="Times New Roman" w:cs="Times New Roman"/>
          <w:color w:val="000000" w:themeColor="text1"/>
        </w:rPr>
        <w:t>happening</w:t>
      </w:r>
      <w:r w:rsidRPr="00823B08">
        <w:rPr>
          <w:rFonts w:ascii="Times New Roman" w:hAnsi="Times New Roman" w:cs="Times New Roman"/>
          <w:color w:val="000000" w:themeColor="text1"/>
        </w:rPr>
        <w:t xml:space="preserve"> in each of the chapters. </w:t>
      </w:r>
    </w:p>
    <w:p w14:paraId="6187D599" w14:textId="77777777" w:rsidR="00BF0EEA" w:rsidRPr="00823B08" w:rsidRDefault="00BF0EEA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331A32B0" w14:textId="77777777" w:rsidR="00BF0EEA" w:rsidRPr="00823B08" w:rsidRDefault="00BF0EEA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 xml:space="preserve">Research different pets that past presidents have had in the White House. </w:t>
      </w:r>
      <w:r w:rsidR="002D5A6E" w:rsidRPr="00823B08">
        <w:rPr>
          <w:rFonts w:ascii="Times New Roman" w:hAnsi="Times New Roman" w:cs="Times New Roman"/>
          <w:color w:val="000000" w:themeColor="text1"/>
        </w:rPr>
        <w:t>What kind of pet did he have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2D5A6E" w:rsidRPr="00823B08">
        <w:rPr>
          <w:rFonts w:ascii="Times New Roman" w:hAnsi="Times New Roman" w:cs="Times New Roman"/>
          <w:color w:val="000000" w:themeColor="text1"/>
        </w:rPr>
        <w:t xml:space="preserve">What was </w:t>
      </w:r>
      <w:r w:rsidR="00AB2B1D" w:rsidRPr="00823B08">
        <w:rPr>
          <w:rFonts w:ascii="Times New Roman" w:hAnsi="Times New Roman" w:cs="Times New Roman"/>
          <w:color w:val="000000" w:themeColor="text1"/>
        </w:rPr>
        <w:t>its</w:t>
      </w:r>
      <w:r w:rsidR="002D5A6E" w:rsidRPr="00823B08">
        <w:rPr>
          <w:rFonts w:ascii="Times New Roman" w:hAnsi="Times New Roman" w:cs="Times New Roman"/>
          <w:color w:val="000000" w:themeColor="text1"/>
        </w:rPr>
        <w:t xml:space="preserve"> name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2D5A6E" w:rsidRPr="00823B08">
        <w:rPr>
          <w:rFonts w:ascii="Times New Roman" w:hAnsi="Times New Roman" w:cs="Times New Roman"/>
          <w:color w:val="000000" w:themeColor="text1"/>
        </w:rPr>
        <w:t>What is a fun fact about it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="002D5A6E" w:rsidRPr="00823B08">
        <w:rPr>
          <w:rFonts w:ascii="Times New Roman" w:hAnsi="Times New Roman" w:cs="Times New Roman"/>
          <w:color w:val="000000" w:themeColor="text1"/>
        </w:rPr>
        <w:t>Find pictures of the pet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 xml:space="preserve">Select one president to examine and </w:t>
      </w:r>
      <w:r w:rsidR="002D5A6E" w:rsidRPr="00823B08">
        <w:rPr>
          <w:rFonts w:ascii="Times New Roman" w:hAnsi="Times New Roman" w:cs="Times New Roman"/>
          <w:color w:val="000000" w:themeColor="text1"/>
        </w:rPr>
        <w:t>share your findings with the class.</w:t>
      </w:r>
    </w:p>
    <w:p w14:paraId="0F175731" w14:textId="77777777" w:rsidR="005F4E7D" w:rsidRPr="00823B08" w:rsidRDefault="005F4E7D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0D78B0B2" w14:textId="77777777" w:rsidR="00AE4322" w:rsidRPr="00823B08" w:rsidRDefault="00F44530" w:rsidP="00AE432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In the section labeled, “Inauguration Day: Present,” we learn that “music, poetry, and prayers are also part of the ceremony.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” </w:t>
      </w:r>
      <w:r w:rsidRPr="00823B08">
        <w:rPr>
          <w:rFonts w:ascii="Times New Roman" w:hAnsi="Times New Roman" w:cs="Times New Roman"/>
          <w:color w:val="000000" w:themeColor="text1"/>
        </w:rPr>
        <w:t>Select a president from the last thirty years and research what music, poetry, or prayers they used in their ceremony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Share what you found with the class.</w:t>
      </w:r>
    </w:p>
    <w:p w14:paraId="6A1F517C" w14:textId="77777777" w:rsidR="00AE4322" w:rsidRPr="00823B08" w:rsidRDefault="00AE4322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4E86046C" w14:textId="77777777" w:rsidR="00F44530" w:rsidRPr="00823B08" w:rsidRDefault="00F44530" w:rsidP="00F44530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Pretend you are the president!  What would your inauguration day look like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? </w:t>
      </w:r>
      <w:r w:rsidRPr="00823B08">
        <w:rPr>
          <w:rFonts w:ascii="Times New Roman" w:hAnsi="Times New Roman" w:cs="Times New Roman"/>
          <w:color w:val="000000" w:themeColor="text1"/>
        </w:rPr>
        <w:t>Create the following:</w:t>
      </w:r>
    </w:p>
    <w:p w14:paraId="06647F2D" w14:textId="77777777" w:rsidR="00F44530" w:rsidRPr="00823B08" w:rsidRDefault="00F44530" w:rsidP="00F44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The opening to your inauguration address</w:t>
      </w:r>
    </w:p>
    <w:p w14:paraId="586F8FF4" w14:textId="77777777" w:rsidR="00F44530" w:rsidRPr="00823B08" w:rsidRDefault="00F44530" w:rsidP="00F44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 song that would be played</w:t>
      </w:r>
    </w:p>
    <w:p w14:paraId="4AF25CBB" w14:textId="77777777" w:rsidR="00F44530" w:rsidRPr="00823B08" w:rsidRDefault="00F44530" w:rsidP="00F44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A poem that would be read</w:t>
      </w:r>
    </w:p>
    <w:p w14:paraId="4EDC4AA6" w14:textId="77777777" w:rsidR="00F44530" w:rsidRPr="00823B08" w:rsidRDefault="00F44530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74289E8A" w14:textId="77777777" w:rsidR="00AE4322" w:rsidRPr="00823B08" w:rsidRDefault="00AE4322" w:rsidP="00AE432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Select a president (use the section at the end of the book that lists all of our presidents) and research his inauguration. Create your own facts about that president’s inauguration day.</w:t>
      </w:r>
    </w:p>
    <w:p w14:paraId="555704F9" w14:textId="77777777" w:rsidR="00AE4322" w:rsidRPr="00823B08" w:rsidRDefault="00AE4322" w:rsidP="00AE4322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0666B394" w14:textId="77777777" w:rsidR="00AE4322" w:rsidRPr="00823B08" w:rsidRDefault="00AE4322" w:rsidP="00AE4322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2D03F68E" w14:textId="77777777" w:rsidR="00AE4322" w:rsidRPr="00823B08" w:rsidRDefault="00AE4322" w:rsidP="00AE432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lastRenderedPageBreak/>
        <w:t>Select a president (use the section at the end of the book that lists all of our presidents) and read the opening paragraphs of their inauguration address. Summarize what he is saying.</w:t>
      </w:r>
    </w:p>
    <w:p w14:paraId="0C166B7F" w14:textId="77777777" w:rsidR="00560595" w:rsidRPr="00823B08" w:rsidRDefault="00560595" w:rsidP="00AE4322">
      <w:pPr>
        <w:rPr>
          <w:rFonts w:ascii="Times New Roman" w:hAnsi="Times New Roman" w:cs="Times New Roman"/>
          <w:color w:val="000000" w:themeColor="text1"/>
        </w:rPr>
      </w:pPr>
    </w:p>
    <w:p w14:paraId="5326ACAB" w14:textId="77777777" w:rsidR="00560595" w:rsidRPr="00823B08" w:rsidRDefault="00560595" w:rsidP="00AE4322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Select one of the Fun Facts that you find particularly interesting.  Then, research that fact in more detail and create a presentation to teach you class about it.</w:t>
      </w:r>
    </w:p>
    <w:p w14:paraId="0DBB0B8B" w14:textId="77777777" w:rsidR="00AE4322" w:rsidRPr="00823B08" w:rsidRDefault="00AE4322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5BB68ACB" w14:textId="77777777" w:rsidR="00F44530" w:rsidRPr="00823B08" w:rsidRDefault="00F44530" w:rsidP="00F44530">
      <w:p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Create a poster with pictures from past inaugurations</w:t>
      </w:r>
      <w:r w:rsidR="004F34F3" w:rsidRPr="00823B08">
        <w:rPr>
          <w:rFonts w:ascii="Times New Roman" w:hAnsi="Times New Roman" w:cs="Times New Roman"/>
          <w:color w:val="000000" w:themeColor="text1"/>
        </w:rPr>
        <w:t xml:space="preserve">. </w:t>
      </w:r>
      <w:r w:rsidRPr="00823B08">
        <w:rPr>
          <w:rFonts w:ascii="Times New Roman" w:hAnsi="Times New Roman" w:cs="Times New Roman"/>
          <w:color w:val="000000" w:themeColor="text1"/>
        </w:rPr>
        <w:t>Select from the following and focus on that one topic:</w:t>
      </w:r>
    </w:p>
    <w:p w14:paraId="04F7698A" w14:textId="77777777" w:rsidR="00F44530" w:rsidRPr="00823B08" w:rsidRDefault="00F44530" w:rsidP="00F445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Swearing-in ceremony</w:t>
      </w:r>
    </w:p>
    <w:p w14:paraId="229873CE" w14:textId="77777777" w:rsidR="00F44530" w:rsidRPr="00823B08" w:rsidRDefault="00F44530" w:rsidP="00F445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Inaugural Address</w:t>
      </w:r>
    </w:p>
    <w:p w14:paraId="4D9F60CE" w14:textId="77777777" w:rsidR="00F44530" w:rsidRPr="00823B08" w:rsidRDefault="00F44530" w:rsidP="00F44530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Parade or limousine ride back to the White House</w:t>
      </w:r>
    </w:p>
    <w:p w14:paraId="765196CC" w14:textId="77777777" w:rsidR="00F44530" w:rsidRPr="00823B08" w:rsidRDefault="00F44530" w:rsidP="00F44530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823B08">
        <w:rPr>
          <w:rFonts w:ascii="Times New Roman" w:hAnsi="Times New Roman" w:cs="Times New Roman"/>
          <w:color w:val="000000" w:themeColor="text1"/>
        </w:rPr>
        <w:t>Inaugural balls</w:t>
      </w:r>
    </w:p>
    <w:p w14:paraId="331319C1" w14:textId="77777777" w:rsidR="00F44530" w:rsidRPr="00823B08" w:rsidRDefault="00F44530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7ECFCE83" w14:textId="77777777" w:rsidR="00823B08" w:rsidRDefault="00823B08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053269C9" w14:textId="77777777" w:rsidR="00823B08" w:rsidRDefault="00823B08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7A10F099" w14:textId="77777777" w:rsidR="00823B08" w:rsidRDefault="00823B08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</w:p>
    <w:p w14:paraId="76EB20B4" w14:textId="77777777" w:rsidR="00823B08" w:rsidRDefault="00823B08" w:rsidP="00823B08">
      <w:pPr>
        <w:rPr>
          <w:rFonts w:ascii="Times" w:hAnsi="Times"/>
          <w:b/>
        </w:rPr>
      </w:pPr>
      <w:r w:rsidRPr="00C0030C">
        <w:rPr>
          <w:rFonts w:ascii="Times" w:hAnsi="Times"/>
          <w:b/>
        </w:rPr>
        <w:t>This guide aligns with Common Core Standar</w:t>
      </w:r>
      <w:r>
        <w:rPr>
          <w:rFonts w:ascii="Times" w:hAnsi="Times"/>
          <w:b/>
        </w:rPr>
        <w:t>ds</w:t>
      </w:r>
      <w:r>
        <w:rPr>
          <w:rFonts w:ascii="Times" w:hAnsi="Times"/>
          <w:b/>
        </w:rPr>
        <w:t xml:space="preserve"> in Reading Literature, Reading Informational Texts, and Writing:</w:t>
      </w:r>
    </w:p>
    <w:p w14:paraId="355294CC" w14:textId="77777777" w:rsidR="00823B08" w:rsidRDefault="00823B08" w:rsidP="00823B08">
      <w:pPr>
        <w:rPr>
          <w:rFonts w:ascii="Times" w:hAnsi="Times"/>
          <w:b/>
        </w:rPr>
      </w:pPr>
      <w:r>
        <w:rPr>
          <w:rFonts w:ascii="Times" w:hAnsi="Times"/>
          <w:b/>
        </w:rPr>
        <w:t>ELA-Literacy.R</w:t>
      </w:r>
      <w:r>
        <w:rPr>
          <w:rFonts w:ascii="Times" w:hAnsi="Times"/>
          <w:b/>
        </w:rPr>
        <w:t>L.</w:t>
      </w:r>
      <w:r>
        <w:rPr>
          <w:rFonts w:ascii="Times" w:hAnsi="Times"/>
          <w:b/>
        </w:rPr>
        <w:t xml:space="preserve">2.1, </w:t>
      </w:r>
      <w:r>
        <w:rPr>
          <w:rFonts w:ascii="Times" w:hAnsi="Times"/>
          <w:b/>
        </w:rPr>
        <w:t>2.</w:t>
      </w:r>
      <w:r>
        <w:rPr>
          <w:rFonts w:ascii="Times" w:hAnsi="Times"/>
          <w:b/>
        </w:rPr>
        <w:t xml:space="preserve">2, </w:t>
      </w:r>
      <w:r>
        <w:rPr>
          <w:rFonts w:ascii="Times" w:hAnsi="Times"/>
          <w:b/>
        </w:rPr>
        <w:t>2.</w:t>
      </w:r>
      <w:r>
        <w:rPr>
          <w:rFonts w:ascii="Times" w:hAnsi="Times"/>
          <w:b/>
        </w:rPr>
        <w:t>3,</w:t>
      </w:r>
      <w:r>
        <w:rPr>
          <w:rFonts w:ascii="Times" w:hAnsi="Times"/>
          <w:b/>
        </w:rPr>
        <w:t xml:space="preserve"> 2.</w:t>
      </w:r>
      <w:r>
        <w:rPr>
          <w:rFonts w:ascii="Times" w:hAnsi="Times"/>
          <w:b/>
        </w:rPr>
        <w:t xml:space="preserve">5, </w:t>
      </w:r>
      <w:r>
        <w:rPr>
          <w:rFonts w:ascii="Times" w:hAnsi="Times"/>
          <w:b/>
        </w:rPr>
        <w:t>2.</w:t>
      </w:r>
      <w:r>
        <w:rPr>
          <w:rFonts w:ascii="Times" w:hAnsi="Times"/>
          <w:b/>
        </w:rPr>
        <w:t>6,</w:t>
      </w:r>
      <w:r>
        <w:rPr>
          <w:rFonts w:ascii="Times" w:hAnsi="Times"/>
          <w:b/>
        </w:rPr>
        <w:t xml:space="preserve"> 2.7, and 2.10</w:t>
      </w:r>
    </w:p>
    <w:p w14:paraId="3C23363E" w14:textId="77777777" w:rsidR="00823B08" w:rsidRDefault="00823B08" w:rsidP="00823B08">
      <w:pPr>
        <w:rPr>
          <w:rFonts w:ascii="Times" w:hAnsi="Times"/>
          <w:b/>
        </w:rPr>
      </w:pPr>
      <w:r>
        <w:rPr>
          <w:rFonts w:ascii="Times" w:hAnsi="Times"/>
          <w:b/>
        </w:rPr>
        <w:t>ELA-Literacy.RI</w:t>
      </w:r>
      <w:r>
        <w:rPr>
          <w:rFonts w:ascii="Times" w:hAnsi="Times"/>
          <w:b/>
        </w:rPr>
        <w:t>.</w:t>
      </w:r>
      <w:r>
        <w:rPr>
          <w:rFonts w:ascii="Times" w:hAnsi="Times"/>
          <w:b/>
        </w:rPr>
        <w:t>2.1, 2.2, 2,3, 2.5, 2.6, 2.7, 2.8, and 2.10</w:t>
      </w:r>
    </w:p>
    <w:p w14:paraId="2DE4C416" w14:textId="77777777" w:rsidR="00823B08" w:rsidRPr="003327AD" w:rsidRDefault="00823B08" w:rsidP="00823B08">
      <w:r>
        <w:rPr>
          <w:rFonts w:ascii="Times" w:hAnsi="Times"/>
          <w:b/>
        </w:rPr>
        <w:t xml:space="preserve">ELA-Literacy.W2.1, 2.2, and 2.3 </w:t>
      </w:r>
    </w:p>
    <w:p w14:paraId="3C43587C" w14:textId="77777777" w:rsidR="00823B08" w:rsidRPr="00823B08" w:rsidRDefault="00823B08" w:rsidP="005F4E7D">
      <w:pPr>
        <w:tabs>
          <w:tab w:val="left" w:pos="3345"/>
        </w:tabs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823B08" w:rsidRPr="00823B08" w:rsidSect="000F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6541"/>
    <w:multiLevelType w:val="hybridMultilevel"/>
    <w:tmpl w:val="6D84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7439C"/>
    <w:multiLevelType w:val="hybridMultilevel"/>
    <w:tmpl w:val="EEB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D"/>
    <w:rsid w:val="00056BAC"/>
    <w:rsid w:val="00083563"/>
    <w:rsid w:val="000B3D96"/>
    <w:rsid w:val="000C21C4"/>
    <w:rsid w:val="000F3114"/>
    <w:rsid w:val="0012298C"/>
    <w:rsid w:val="001956AF"/>
    <w:rsid w:val="001B2B74"/>
    <w:rsid w:val="00225D84"/>
    <w:rsid w:val="002276CB"/>
    <w:rsid w:val="0028416E"/>
    <w:rsid w:val="002D5A6E"/>
    <w:rsid w:val="0039181B"/>
    <w:rsid w:val="003B76F6"/>
    <w:rsid w:val="003E6C73"/>
    <w:rsid w:val="004328FF"/>
    <w:rsid w:val="00446659"/>
    <w:rsid w:val="0047080C"/>
    <w:rsid w:val="0048760E"/>
    <w:rsid w:val="004A0FF4"/>
    <w:rsid w:val="004F34F3"/>
    <w:rsid w:val="0053556A"/>
    <w:rsid w:val="00554C60"/>
    <w:rsid w:val="00560595"/>
    <w:rsid w:val="005646E9"/>
    <w:rsid w:val="0056737B"/>
    <w:rsid w:val="005C5B19"/>
    <w:rsid w:val="005E45C6"/>
    <w:rsid w:val="005F4E7D"/>
    <w:rsid w:val="005F6092"/>
    <w:rsid w:val="00616565"/>
    <w:rsid w:val="00630A40"/>
    <w:rsid w:val="006710FA"/>
    <w:rsid w:val="006744DE"/>
    <w:rsid w:val="00674853"/>
    <w:rsid w:val="00690C11"/>
    <w:rsid w:val="006A74A4"/>
    <w:rsid w:val="006B4304"/>
    <w:rsid w:val="006E7E15"/>
    <w:rsid w:val="006F3772"/>
    <w:rsid w:val="0073402A"/>
    <w:rsid w:val="00757E8D"/>
    <w:rsid w:val="00821F58"/>
    <w:rsid w:val="00823B08"/>
    <w:rsid w:val="00895F05"/>
    <w:rsid w:val="008A5CCF"/>
    <w:rsid w:val="00935F88"/>
    <w:rsid w:val="009527FA"/>
    <w:rsid w:val="0096714D"/>
    <w:rsid w:val="009C45E1"/>
    <w:rsid w:val="009D6A8C"/>
    <w:rsid w:val="00A547BC"/>
    <w:rsid w:val="00A626F2"/>
    <w:rsid w:val="00A660A1"/>
    <w:rsid w:val="00A76744"/>
    <w:rsid w:val="00A848A3"/>
    <w:rsid w:val="00AB2B1D"/>
    <w:rsid w:val="00AE4322"/>
    <w:rsid w:val="00AE6A10"/>
    <w:rsid w:val="00AF6583"/>
    <w:rsid w:val="00B10CCF"/>
    <w:rsid w:val="00BA361B"/>
    <w:rsid w:val="00BE2269"/>
    <w:rsid w:val="00BF0EEA"/>
    <w:rsid w:val="00C11BDE"/>
    <w:rsid w:val="00C63EB8"/>
    <w:rsid w:val="00C6693D"/>
    <w:rsid w:val="00CA1A2E"/>
    <w:rsid w:val="00D20623"/>
    <w:rsid w:val="00D47940"/>
    <w:rsid w:val="00DC570A"/>
    <w:rsid w:val="00DE48CC"/>
    <w:rsid w:val="00DF0244"/>
    <w:rsid w:val="00E5416C"/>
    <w:rsid w:val="00EC5042"/>
    <w:rsid w:val="00F44530"/>
    <w:rsid w:val="00F8548C"/>
    <w:rsid w:val="00F97113"/>
    <w:rsid w:val="00FB1885"/>
    <w:rsid w:val="00FC0B04"/>
    <w:rsid w:val="00FE031B"/>
    <w:rsid w:val="00FE289D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85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2128</Words>
  <Characters>12134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Alpine</dc:creator>
  <cp:lastModifiedBy>Rachele Alpine</cp:lastModifiedBy>
  <cp:revision>2</cp:revision>
  <dcterms:created xsi:type="dcterms:W3CDTF">2016-08-28T15:51:00Z</dcterms:created>
  <dcterms:modified xsi:type="dcterms:W3CDTF">2016-08-28T15:51:00Z</dcterms:modified>
</cp:coreProperties>
</file>